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240"/>
      </w:tblGrid>
      <w:tr w:rsidR="00B0688D" w14:paraId="54EAD299" w14:textId="77777777" w:rsidTr="00B0688D">
        <w:trPr>
          <w:trHeight w:val="1771"/>
        </w:trPr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14:paraId="1755E2CF" w14:textId="77777777" w:rsidR="00B0688D" w:rsidRDefault="00B0688D" w:rsidP="007057F4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26E6132" wp14:editId="4F93959A">
                      <wp:extent cx="3696236" cy="1339403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96236" cy="133940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57402C5" w14:textId="77777777" w:rsidR="009875C8" w:rsidRDefault="002E0194" w:rsidP="002E0194">
                                  <w:pPr>
                                    <w:pStyle w:val="Title"/>
                                  </w:pPr>
                                  <w:r w:rsidRPr="002E0194">
                                    <w:t>BUSINES</w:t>
                                  </w:r>
                                </w:p>
                                <w:p w14:paraId="0E9B0DDF" w14:textId="77777777" w:rsidR="00B0688D" w:rsidRPr="002E0194" w:rsidRDefault="00B0688D" w:rsidP="002E0194">
                                  <w:pPr>
                                    <w:pStyle w:val="Title"/>
                                  </w:pPr>
                                  <w:r w:rsidRPr="002E0194">
                                    <w:t>REPORT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326E6132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291.05pt;height:10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EmJGQIAAC0EAAAOAAAAZHJzL2Uyb0RvYy54bWysU02P2jAQvVfqf7B8LwmEpSUirOiuqCqh&#10;3ZXYas/GsUkkx+PahoT++o6d8KFtT1UvzoxnMh/vPS/uu0aRo7CuBl3Q8SilRGgOZa33Bf3xuv70&#10;hRLnmS6ZAi0KehKO3i8/fli0JhcTqECVwhIsol3emoJW3ps8SRyvRMPcCIzQGJRgG+bRtfuktKzF&#10;6o1KJmk6S1qwpbHAhXN4+9gH6TLWl1Jw/yylE56oguJsPp42nrtwJssFy/eWmarmwxjsH6ZoWK2x&#10;6aXUI/OMHGz9R6mm5hYcSD/i0CQgZc1F3AG3GafvttlWzIi4C4LjzAUm9//K8qfj1rxY4ruv0CGB&#10;AZDWuNzhZdink7YJX5yUYBwhPF1gE50nHC+z2Xw2yWaUcIyNs2w+TbNQJ7n+bqzz3wQ0JBgFtchL&#10;hIsdN873qeeU0E3DulYqcqM0aQs6y+7S+MMlgsWVxh7XYYPlu103bLCD8oSLWeg5d4ava2y+Yc6/&#10;MIsk4y4oXP+Mh1SATWCwKKnA/vrbfchH7DFKSYuiKaj7eWBWUKK+a2RlPp5Og8qiM737PEHH3kZ2&#10;txF9aB4AdTnGJ2J4NEO+V2dTWmjeUN+r0BVDTHPsXVB/Nh98L2V8H1ysVjEJdWWY3+it4aF0gDNA&#10;+9q9MWsG/D1S9wRnebH8HQ19bk/E6uBB1pGjAHCP6oA7ajKyPLyfIPpbP2ZdX/nyNwAAAP//AwBQ&#10;SwMEFAAGAAgAAAAhADpa4mXdAAAABQEAAA8AAABkcnMvZG93bnJldi54bWxMj09LxDAQxe+C3yGM&#10;4M1NW1iptemyFBZB9LB/Lt6mzWxbTCa1ye5WP73Ri14GHu/x3m/K1WyNONPkB8cK0kUCgrh1euBO&#10;wWG/uctB+ICs0TgmBZ/kYVVdX5VYaHfhLZ13oROxhH2BCvoQxkJK3/Zk0S/cSBy9o5sshiinTuoJ&#10;L7HcGpklyb20OHBc6HGkuqf2fXeyCp7rzStum8zmX6Z+ejmux4/D21Kp25t5/Qgi0Bz+wvCDH9Gh&#10;ikyNO7H2wiiIj4TfG71lnqUgGgVZmjyArEr5n776BgAA//8DAFBLAQItABQABgAIAAAAIQC2gziS&#10;/gAAAOEBAAATAAAAAAAAAAAAAAAAAAAAAABbQ29udGVudF9UeXBlc10ueG1sUEsBAi0AFAAGAAgA&#10;AAAhADj9If/WAAAAlAEAAAsAAAAAAAAAAAAAAAAALwEAAF9yZWxzLy5yZWxzUEsBAi0AFAAGAAgA&#10;AAAhAAWYSYkZAgAALQQAAA4AAAAAAAAAAAAAAAAALgIAAGRycy9lMm9Eb2MueG1sUEsBAi0AFAAG&#10;AAgAAAAhADpa4mXdAAAABQEAAA8AAAAAAAAAAAAAAAAAcwQAAGRycy9kb3ducmV2LnhtbFBLBQYA&#10;AAAABAAEAPMAAAB9BQAAAAA=&#10;" filled="f" stroked="f" strokeweight=".5pt">
                      <v:textbox>
                        <w:txbxContent>
                          <w:p w14:paraId="457402C5" w14:textId="77777777" w:rsidR="009875C8" w:rsidRDefault="002E0194" w:rsidP="002E0194">
                            <w:pPr>
                              <w:pStyle w:val="Title"/>
                            </w:pPr>
                            <w:r w:rsidRPr="002E0194">
                              <w:t>BUSINES</w:t>
                            </w:r>
                          </w:p>
                          <w:p w14:paraId="0E9B0DDF" w14:textId="77777777" w:rsidR="00B0688D" w:rsidRPr="002E0194" w:rsidRDefault="00B0688D" w:rsidP="002E0194">
                            <w:pPr>
                              <w:pStyle w:val="Title"/>
                            </w:pPr>
                            <w:r w:rsidRPr="002E0194">
                              <w:t>REPORT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tbl>
      <w:tblPr>
        <w:tblpPr w:leftFromText="180" w:rightFromText="180" w:vertAnchor="text" w:horzAnchor="page" w:tblpX="954" w:tblpY="289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970"/>
      </w:tblGrid>
      <w:tr w:rsidR="00B0688D" w14:paraId="018A45D2" w14:textId="77777777" w:rsidTr="00B0688D">
        <w:trPr>
          <w:trHeight w:val="2043"/>
        </w:trPr>
        <w:tc>
          <w:tcPr>
            <w:tcW w:w="4572" w:type="dxa"/>
          </w:tcPr>
          <w:p w14:paraId="4F9E28A6" w14:textId="77777777" w:rsidR="00B0688D" w:rsidRDefault="00B0688D" w:rsidP="007057F4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6BDF1800" wp14:editId="68A896C8">
                      <wp:extent cx="2842054" cy="469557"/>
                      <wp:effectExtent l="0" t="0" r="0" b="6985"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42054" cy="4695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599945D" w14:textId="6A6BCF9A" w:rsidR="00B0688D" w:rsidRPr="00996D9A" w:rsidRDefault="00996D9A" w:rsidP="004F2231">
                                  <w:pPr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48"/>
                                      <w:szCs w:val="48"/>
                                      <w:lang w:val="en-IN"/>
                                    </w:rPr>
                                  </w:pPr>
                                  <w:r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48"/>
                                      <w:szCs w:val="48"/>
                                      <w:lang w:val="en-IN"/>
                                    </w:rPr>
                                    <w:t>UNICORN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BDF1800" id="Text Box 6" o:spid="_x0000_s1027" type="#_x0000_t202" style="width:223.8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1FXGgIAADMEAAAOAAAAZHJzL2Uyb0RvYy54bWysU8tu2zAQvBfoPxC815JV2UkEy4GbwEUB&#10;IwngBDnTFGkJoLgsSVtyv75Lyi+kPRW9ULvc1T5mhrP7vlVkL6xrQJd0PEopEZpD1ehtSd9el19u&#10;KXGe6Yop0KKkB+Ho/fzzp1lnCpFBDaoSlmAR7YrOlLT23hRJ4ngtWuZGYITGoATbMo+u3SaVZR1W&#10;b1WSpek06cBWxgIXzuHt4xCk81hfSsH9s5ROeKJKirP5eNp4bsKZzGes2Fpm6oYfx2D/MEXLGo1N&#10;z6UemWdkZ5s/SrUNt+BA+hGHNgEpGy7iDrjNOP2wzbpmRsRdEBxnzjC5/1eWP+3X5sUS33+DHgkM&#10;gHTGFQ4vwz69tG344qQE4wjh4Qyb6D3heJnd5lk6ySnhGMund5PJTSiTXP421vnvAloSjJJapCWi&#10;xfYr54fUU0popmHZKBWpUZp0JZ1+naTxh3MEiyuNPS6zBsv3m5401dUeG6gOuJ6FgXln+LLBGVbM&#10;+RdmkWrcCOXrn/GQCrAXHC1KarC//nYf8pEBjFLSoXRK6n7umBWUqB8aubkb53nQWnTyyU2Gjr2O&#10;bK4jetc+AKpzjA/F8GiGfK9OprTQvqPKF6Erhpjm2Luk/mQ++EHQ+Eq4WCxiEqrLML/Sa8ND6YBq&#10;QPi1f2fWHGnwSOATnETGig9sDLkDH4udB9lEqgLOA6pH+FGZkezjKwrSv/Zj1uWtz38DAAD//wMA&#10;UEsDBBQABgAIAAAAIQCCdv7L3gAAAAQBAAAPAAAAZHJzL2Rvd25yZXYueG1sTI/NTsMwEITvSLyD&#10;tUjcqEMp/QlxqipShYTooaWX3jbxNomw1yF228DTY7jAZaXRjGa+zZaDNeJMvW8dK7gfJSCIK6db&#10;rhXs39Z3cxA+IGs0jknBJ3lY5tdXGabaXXhL512oRSxhn6KCJoQuldJXDVn0I9cRR+/oeoshyr6W&#10;usdLLLdGjpNkKi22HBca7KhoqHrfnayCl2K9wW05tvMvUzy/Hlfdx/7wqNTtzbB6AhFoCH9h+MGP&#10;6JBHptKdWHthFMRHwu+N3mQym4IoFcweFiDzTP6Hz78BAAD//wMAUEsBAi0AFAAGAAgAAAAhALaD&#10;OJL+AAAA4QEAABMAAAAAAAAAAAAAAAAAAAAAAFtDb250ZW50X1R5cGVzXS54bWxQSwECLQAUAAYA&#10;CAAAACEAOP0h/9YAAACUAQAACwAAAAAAAAAAAAAAAAAvAQAAX3JlbHMvLnJlbHNQSwECLQAUAAYA&#10;CAAAACEAOm9RVxoCAAAzBAAADgAAAAAAAAAAAAAAAAAuAgAAZHJzL2Uyb0RvYy54bWxQSwECLQAU&#10;AAYACAAAACEAgnb+y94AAAAEAQAADwAAAAAAAAAAAAAAAAB0BAAAZHJzL2Rvd25yZXYueG1sUEsF&#10;BgAAAAAEAAQA8wAAAH8FAAAAAA==&#10;" filled="f" stroked="f" strokeweight=".5pt">
                      <v:textbox>
                        <w:txbxContent>
                          <w:p w14:paraId="7599945D" w14:textId="6A6BCF9A" w:rsidR="00B0688D" w:rsidRPr="00996D9A" w:rsidRDefault="00996D9A" w:rsidP="004F2231">
                            <w:pPr>
                              <w:rPr>
                                <w:rFonts w:asciiTheme="majorHAnsi" w:hAnsiTheme="majorHAnsi"/>
                                <w:color w:val="0189F9" w:themeColor="accent1"/>
                                <w:sz w:val="48"/>
                                <w:szCs w:val="48"/>
                                <w:lang w:val="en-IN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0189F9" w:themeColor="accent1"/>
                                <w:sz w:val="48"/>
                                <w:szCs w:val="48"/>
                                <w:lang w:val="en-IN"/>
                              </w:rPr>
                              <w:t>UNICORN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6AD6E52" wp14:editId="11A3D658">
                      <wp:extent cx="5695950" cy="409575"/>
                      <wp:effectExtent l="0" t="0" r="0" b="0"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695950" cy="4095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BC25B6" w14:textId="0CD3E6D0" w:rsidR="00B0688D" w:rsidRPr="00996D9A" w:rsidRDefault="00996D9A" w:rsidP="007057F4">
                                  <w:pPr>
                                    <w:rPr>
                                      <w:color w:val="1FA7D6" w:themeColor="accent5" w:themeShade="BF"/>
                                      <w:sz w:val="32"/>
                                      <w:szCs w:val="32"/>
                                    </w:rPr>
                                  </w:pPr>
                                  <w:r w:rsidRPr="00996D9A">
                                    <w:rPr>
                                      <w:rFonts w:ascii="Helvetica" w:hAnsi="Helvetica" w:cs="Helvetica"/>
                                      <w:color w:val="1FA7D6" w:themeColor="accent5" w:themeShade="BF"/>
                                      <w:sz w:val="32"/>
                                      <w:szCs w:val="32"/>
                                      <w:shd w:val="clear" w:color="auto" w:fill="FFFFFF"/>
                                    </w:rPr>
                                    <w:t>Explore a unified dataset in Spreadsheets!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6AD6E52" id="Text Box 7" o:spid="_x0000_s1028" type="#_x0000_t202" style="width:448.5pt;height:3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agLGgIAADMEAAAOAAAAZHJzL2Uyb0RvYy54bWysU1Fv2jAQfp+0/2D5fQQYoSUiVKwV0yTU&#10;VqJTn41jE0uOz7MNCfv1OztQWLenaS/One/y3d33ned3XaPJQTivwJR0NBhSIgyHSpldSb+/rD7d&#10;UuIDMxXTYERJj8LTu8XHD/PWFmIMNehKOIIgxhetLWkdgi2yzPNaNMwPwAqDQQmuYQFdt8sqx1pE&#10;b3Q2Hg6nWQuusg648B5vH/ogXSR8KQUPT1J6EYguKfYW0unSuY1ntpizYueYrRU/tcH+oYuGKYNF&#10;36AeWGBk79QfUI3iDjzIMODQZCCl4iLNgNOMhu+m2dTMijQLkuPtG03+/8Hyx8PGPjsSui/QoYCR&#10;kNb6wuNlnKeTrolf7JRgHCk8vtEmukA4XubTWT7LMcQxNhnO8ps8wmSXv63z4auAhkSjpA5lSWyx&#10;w9qHPvWcEosZWCmtkzTakLak088I/1sEwbXBGpdeoxW6bUdUVdLxeY4tVEccz0GvvLd8pbCHNfPh&#10;mTmUGtvG9Q1PeEgNWAtOFiU1uJ9/u4/5qABGKWlxdUrqf+yZE5Tobwa1mY0mk7hryZnkN2N03HVk&#10;ex0x++YecDtH+FAsT2bMD/psSgfNK275MlbFEDMca5c0nM370C80vhIulsuUhNtlWVibjeUROnIX&#10;GX7pXpmzJxkCCvgI5yVjxTs1+tye9eU+gFRJqshzz+qJftzMJPbpFcXVv/ZT1uWtL34BAAD//wMA&#10;UEsDBBQABgAIAAAAIQBZ8rC63QAAAAQBAAAPAAAAZHJzL2Rvd25yZXYueG1sTI9BS8NAEIXvgv9h&#10;GcGb3VhsTdNsSgkUQfTQ2ou3TXaaBHdnY3bbRn+9Yy96efB4w3vf5KvRWXHCIXSeFNxPEhBItTcd&#10;NQr2b5u7FESImoy2nlDBFwZYFddXuc6MP9MWT7vYCC6hkGkFbYx9JmWoW3Q6THyPxNnBD05HtkMj&#10;zaDPXO6snCbJXDrdES+0useyxfpjd3QKnsvNq95WU5d+2/Lp5bDuP/fvM6Vub8b1EkTEMf4dwy8+&#10;o0PBTJU/kgnCKuBH4kU5SxePbCsF84cZyCKX/+GLHwAAAP//AwBQSwECLQAUAAYACAAAACEAtoM4&#10;kv4AAADhAQAAEwAAAAAAAAAAAAAAAAAAAAAAW0NvbnRlbnRfVHlwZXNdLnhtbFBLAQItABQABgAI&#10;AAAAIQA4/SH/1gAAAJQBAAALAAAAAAAAAAAAAAAAAC8BAABfcmVscy8ucmVsc1BLAQItABQABgAI&#10;AAAAIQAN0agLGgIAADMEAAAOAAAAAAAAAAAAAAAAAC4CAABkcnMvZTJvRG9jLnhtbFBLAQItABQA&#10;BgAIAAAAIQBZ8rC63QAAAAQBAAAPAAAAAAAAAAAAAAAAAHQEAABkcnMvZG93bnJldi54bWxQSwUG&#10;AAAAAAQABADzAAAAfgUAAAAA&#10;" filled="f" stroked="f" strokeweight=".5pt">
                      <v:textbox>
                        <w:txbxContent>
                          <w:p w14:paraId="17BC25B6" w14:textId="0CD3E6D0" w:rsidR="00B0688D" w:rsidRPr="00996D9A" w:rsidRDefault="00996D9A" w:rsidP="007057F4">
                            <w:pPr>
                              <w:rPr>
                                <w:color w:val="1FA7D6" w:themeColor="accent5" w:themeShade="BF"/>
                                <w:sz w:val="32"/>
                                <w:szCs w:val="32"/>
                              </w:rPr>
                            </w:pPr>
                            <w:r w:rsidRPr="00996D9A">
                              <w:rPr>
                                <w:rFonts w:ascii="Helvetica" w:hAnsi="Helvetica" w:cs="Helvetica"/>
                                <w:color w:val="1FA7D6" w:themeColor="accent5" w:themeShade="BF"/>
                                <w:sz w:val="32"/>
                                <w:szCs w:val="32"/>
                                <w:shd w:val="clear" w:color="auto" w:fill="FFFFFF"/>
                              </w:rPr>
                              <w:t>Explore a unified dataset in Spreadsheets!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tbl>
      <w:tblPr>
        <w:tblpPr w:leftFromText="180" w:rightFromText="180" w:vertAnchor="text" w:horzAnchor="page" w:tblpX="864" w:tblpY="12413"/>
        <w:tblW w:w="130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980"/>
        <w:gridCol w:w="2060"/>
      </w:tblGrid>
      <w:tr w:rsidR="00720B61" w14:paraId="43A7D3C3" w14:textId="77777777" w:rsidTr="009A784F">
        <w:trPr>
          <w:trHeight w:val="1080"/>
        </w:trPr>
        <w:tc>
          <w:tcPr>
            <w:tcW w:w="10980" w:type="dxa"/>
            <w:vAlign w:val="center"/>
          </w:tcPr>
          <w:p w14:paraId="63F59B42" w14:textId="77777777" w:rsidR="00B0688D" w:rsidRDefault="00B0688D" w:rsidP="00A0428D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3902413" wp14:editId="44E03AA0">
                      <wp:extent cx="2914650" cy="400050"/>
                      <wp:effectExtent l="0" t="0" r="0" b="0"/>
                      <wp:docPr id="13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4650" cy="4000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5A97E4E" w14:textId="7C406DE7" w:rsidR="00B0688D" w:rsidRPr="00996D9A" w:rsidRDefault="00996D9A" w:rsidP="007057F4">
                                  <w:pPr>
                                    <w:rPr>
                                      <w:color w:val="1FA7D6" w:themeColor="accent5" w:themeShade="BF"/>
                                      <w:sz w:val="36"/>
                                      <w:szCs w:val="36"/>
                                    </w:rPr>
                                  </w:pPr>
                                  <w:r w:rsidRPr="00996D9A">
                                    <w:rPr>
                                      <w:color w:val="1FA7D6" w:themeColor="accent5" w:themeShade="BF"/>
                                      <w:sz w:val="36"/>
                                      <w:szCs w:val="36"/>
                                    </w:rPr>
                                    <w:t>Somnath PODDAR</w:t>
                                  </w:r>
                                </w:p>
                                <w:p w14:paraId="325F50A0" w14:textId="77777777" w:rsidR="00B0688D" w:rsidRPr="007057F4" w:rsidRDefault="00B0688D" w:rsidP="007057F4"/>
                                <w:p w14:paraId="0DA4DF3F" w14:textId="77777777" w:rsidR="00B0688D" w:rsidRPr="007057F4" w:rsidRDefault="00B0688D" w:rsidP="007057F4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3902413" id="Text Box 13" o:spid="_x0000_s1029" type="#_x0000_t202" style="width:229.5pt;height:3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3F0GAIAADMEAAAOAAAAZHJzL2Uyb0RvYy54bWysU8Fu2zAMvQ/YPwi6L3bSNNuMOEXWIsOA&#10;oC2QDj0rshQbkERNUmJnXz9KjpOs22nYRSZF+pF8j5rfdVqRg3C+AVPS8SinRBgOVWN2Jf3+svrw&#10;iRIfmKmYAiNKehSe3i3ev5u3thATqEFVwhEEMb5obUnrEGyRZZ7XQjM/AisMBiU4zQK6bpdVjrWI&#10;rlU2yfNZ1oKrrAMuvMfbhz5IFwlfSsHDk5ReBKJKir2FdLp0buOZLeas2Dlm64af2mD/0IVmjcGi&#10;Z6gHFhjZu+YPKN1wBx5kGHHQGUjZcJFmwGnG+ZtpNjWzIs2C5Hh7psn/P1j+eNjYZ0dC9wU6FDAS&#10;0lpfeLyM83TS6fjFTgnGkcLjmTbRBcLxcvJ5PJ3dYohjbJrnOdoIk13+ts6HrwI0iUZJHcqS2GKH&#10;tQ996pASixlYNUolaZQhbUlnNwj5WwTBlcEal16jFbptR5qqpDfDHFuojjieg155b/mqwR7WzIdn&#10;5lBqbBvXNzzhIRVgLThZlNTgfv7tPuajAhilpMXVKan/sWdOUKK+GdQG6ZjGXUvO9PbjBB13Hdle&#10;R8xe3wNu5xgfiuXJjPlBDaZ0oF9xy5exKoaY4Vi7pGEw70O/0PhKuFguUxJul2VhbTaWR+jIXWT4&#10;pXtlzp5kCCjgIwxLxoo3avS5PevLfQDZJKkizz2rJ/pxM5PYp1cUV//aT1mXt774BQAA//8DAFBL&#10;AwQUAAYACAAAACEAhAoqXdwAAAAEAQAADwAAAGRycy9kb3ducmV2LnhtbEyPQUvDQBCF74L/YRnB&#10;m91Ybakxm1ICRRA9tPbibZKdJsHsbMxu2+ivd+xFLw8eb3jvm2w5uk4daQitZwO3kwQUceVty7WB&#10;3dv6ZgEqRGSLnWcy8EUBlvnlRYap9Sfe0HEbayUlHFI00MTYp1qHqiGHYeJ7Ysn2fnAYxQ61tgOe&#10;pNx1epokc+2wZVlosKeioepje3AGnov1K27KqVt8d8XTy37Vf+7eZ8ZcX42rR1CRxvh3DL/4gg65&#10;MJX+wDaozoA8Es8q2f3sQWxpYH6XgM4z/R8+/wEAAP//AwBQSwECLQAUAAYACAAAACEAtoM4kv4A&#10;AADhAQAAEwAAAAAAAAAAAAAAAAAAAAAAW0NvbnRlbnRfVHlwZXNdLnhtbFBLAQItABQABgAIAAAA&#10;IQA4/SH/1gAAAJQBAAALAAAAAAAAAAAAAAAAAC8BAABfcmVscy8ucmVsc1BLAQItABQABgAIAAAA&#10;IQB243F0GAIAADMEAAAOAAAAAAAAAAAAAAAAAC4CAABkcnMvZTJvRG9jLnhtbFBLAQItABQABgAI&#10;AAAAIQCECipd3AAAAAQBAAAPAAAAAAAAAAAAAAAAAHIEAABkcnMvZG93bnJldi54bWxQSwUGAAAA&#10;AAQABADzAAAAewUAAAAA&#10;" filled="f" stroked="f" strokeweight=".5pt">
                      <v:textbox>
                        <w:txbxContent>
                          <w:p w14:paraId="65A97E4E" w14:textId="7C406DE7" w:rsidR="00B0688D" w:rsidRPr="00996D9A" w:rsidRDefault="00996D9A" w:rsidP="007057F4">
                            <w:pPr>
                              <w:rPr>
                                <w:color w:val="1FA7D6" w:themeColor="accent5" w:themeShade="BF"/>
                                <w:sz w:val="36"/>
                                <w:szCs w:val="36"/>
                              </w:rPr>
                            </w:pPr>
                            <w:r w:rsidRPr="00996D9A">
                              <w:rPr>
                                <w:color w:val="1FA7D6" w:themeColor="accent5" w:themeShade="BF"/>
                                <w:sz w:val="36"/>
                                <w:szCs w:val="36"/>
                              </w:rPr>
                              <w:t>Somnath PODDAR</w:t>
                            </w:r>
                          </w:p>
                          <w:p w14:paraId="325F50A0" w14:textId="77777777" w:rsidR="00B0688D" w:rsidRPr="007057F4" w:rsidRDefault="00B0688D" w:rsidP="007057F4"/>
                          <w:p w14:paraId="0DA4DF3F" w14:textId="77777777" w:rsidR="00B0688D" w:rsidRPr="007057F4" w:rsidRDefault="00B0688D" w:rsidP="007057F4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4A8E13E3" w14:textId="77777777" w:rsidR="00A0428D" w:rsidRDefault="00A0428D" w:rsidP="00A0428D"/>
          <w:p w14:paraId="08CFA839" w14:textId="77777777" w:rsidR="00A0428D" w:rsidRDefault="00A0428D" w:rsidP="00A0428D"/>
          <w:p w14:paraId="3B5A6A2D" w14:textId="74137B36" w:rsidR="00A0428D" w:rsidRDefault="00A0428D" w:rsidP="00A0428D">
            <w:pPr>
              <w:pStyle w:val="notion-list-item"/>
              <w:numPr>
                <w:ilvl w:val="0"/>
                <w:numId w:val="24"/>
              </w:numPr>
              <w:shd w:val="clear" w:color="auto" w:fill="FFFFFF"/>
              <w:spacing w:before="30" w:beforeAutospacing="0" w:after="30" w:afterAutospacing="0"/>
              <w:rPr>
                <w:rStyle w:val="Strong"/>
                <w:rFonts w:ascii="Helvetica" w:hAnsi="Helvetica" w:cs="Helvetica"/>
                <w:color w:val="1FA7D6" w:themeColor="accent5" w:themeShade="BF"/>
              </w:rPr>
            </w:pPr>
            <w:r w:rsidRPr="00A0428D">
              <w:rPr>
                <w:rStyle w:val="Strong"/>
                <w:rFonts w:ascii="Helvetica" w:hAnsi="Helvetica" w:cs="Helvetica"/>
                <w:color w:val="1FA7D6" w:themeColor="accent5" w:themeShade="BF"/>
              </w:rPr>
              <w:lastRenderedPageBreak/>
              <w:t>What was the city with the highest sales?</w:t>
            </w:r>
          </w:p>
          <w:p w14:paraId="2A6AB510" w14:textId="72DEA8F8" w:rsidR="00A0428D" w:rsidRPr="00A0428D" w:rsidRDefault="00F46ACF" w:rsidP="00A0428D">
            <w:pPr>
              <w:pStyle w:val="notion-list-item"/>
              <w:shd w:val="clear" w:color="auto" w:fill="FFFFFF"/>
              <w:spacing w:before="30" w:beforeAutospacing="0" w:after="30" w:afterAutospacing="0"/>
              <w:rPr>
                <w:rStyle w:val="Strong"/>
                <w:rFonts w:ascii="Helvetica" w:hAnsi="Helvetica" w:cs="Helvetica"/>
                <w:color w:val="1FA7D6" w:themeColor="accent5" w:themeShade="BF"/>
              </w:rPr>
            </w:pPr>
            <w:r>
              <w:rPr>
                <w:noProof/>
              </w:rPr>
              <w:drawing>
                <wp:inline distT="0" distB="0" distL="0" distR="0" wp14:anchorId="6305167F" wp14:editId="553CEF43">
                  <wp:extent cx="3676650" cy="1400175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E04775" w14:textId="232244B9" w:rsidR="00A0428D" w:rsidRDefault="00A0428D" w:rsidP="00A0428D">
            <w:pPr>
              <w:pStyle w:val="notion-list-item"/>
              <w:shd w:val="clear" w:color="auto" w:fill="FFFFFF"/>
              <w:spacing w:before="30" w:beforeAutospacing="0" w:after="30" w:afterAutospacing="0"/>
              <w:rPr>
                <w:rStyle w:val="Strong"/>
                <w:rFonts w:ascii="Helvetica" w:hAnsi="Helvetica" w:cs="Helvetica"/>
                <w:color w:val="37352F"/>
              </w:rPr>
            </w:pPr>
          </w:p>
          <w:p w14:paraId="74B3324A" w14:textId="77777777" w:rsidR="00A0428D" w:rsidRDefault="00A0428D" w:rsidP="00A0428D">
            <w:pPr>
              <w:pStyle w:val="notion-list-item"/>
              <w:shd w:val="clear" w:color="auto" w:fill="FFFFFF"/>
              <w:spacing w:before="30" w:beforeAutospacing="0" w:after="30" w:afterAutospacing="0"/>
              <w:rPr>
                <w:rFonts w:ascii="Helvetica" w:hAnsi="Helvetica" w:cs="Helvetica"/>
                <w:color w:val="37352F"/>
              </w:rPr>
            </w:pPr>
          </w:p>
          <w:p w14:paraId="16A8165E" w14:textId="370F3922" w:rsidR="00A0428D" w:rsidRDefault="00A0428D" w:rsidP="00F46ACF">
            <w:pPr>
              <w:pStyle w:val="notion-list-item"/>
              <w:numPr>
                <w:ilvl w:val="0"/>
                <w:numId w:val="24"/>
              </w:numPr>
              <w:shd w:val="clear" w:color="auto" w:fill="FFFFFF"/>
              <w:spacing w:before="30" w:beforeAutospacing="0" w:after="30" w:afterAutospacing="0"/>
              <w:rPr>
                <w:rStyle w:val="Strong"/>
                <w:rFonts w:ascii="Helvetica" w:hAnsi="Helvetica" w:cs="Helvetica"/>
                <w:color w:val="1FA7D6" w:themeColor="accent5" w:themeShade="BF"/>
              </w:rPr>
            </w:pPr>
            <w:r w:rsidRPr="00F46ACF">
              <w:rPr>
                <w:rStyle w:val="Strong"/>
                <w:rFonts w:ascii="Helvetica" w:hAnsi="Helvetica" w:cs="Helvetica"/>
                <w:color w:val="1FA7D6" w:themeColor="accent5" w:themeShade="BF"/>
              </w:rPr>
              <w:t>What is the average discount given for all orders?</w:t>
            </w:r>
          </w:p>
          <w:p w14:paraId="5E0F9056" w14:textId="39341B89" w:rsidR="00F46ACF" w:rsidRPr="00F46ACF" w:rsidRDefault="00F46ACF" w:rsidP="00F46ACF">
            <w:pPr>
              <w:pStyle w:val="notion-list-item"/>
              <w:shd w:val="clear" w:color="auto" w:fill="FFFFFF"/>
              <w:spacing w:before="30" w:beforeAutospacing="0" w:after="30" w:afterAutospacing="0"/>
              <w:rPr>
                <w:rStyle w:val="Strong"/>
                <w:rFonts w:ascii="Helvetica" w:hAnsi="Helvetica" w:cs="Helvetica"/>
                <w:color w:val="1FA7D6" w:themeColor="accent5" w:themeShade="BF"/>
              </w:rPr>
            </w:pPr>
            <w:r>
              <w:rPr>
                <w:noProof/>
              </w:rPr>
              <w:drawing>
                <wp:inline distT="0" distB="0" distL="0" distR="0" wp14:anchorId="1F112B24" wp14:editId="70B0CBC8">
                  <wp:extent cx="3714750" cy="3048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5AF42D" w14:textId="77777777" w:rsidR="00F46ACF" w:rsidRDefault="00F46ACF" w:rsidP="00A0428D">
            <w:pPr>
              <w:pStyle w:val="notion-list-item"/>
              <w:shd w:val="clear" w:color="auto" w:fill="FFFFFF"/>
              <w:spacing w:before="30" w:beforeAutospacing="0" w:after="30" w:afterAutospacing="0"/>
              <w:rPr>
                <w:rFonts w:ascii="Helvetica" w:hAnsi="Helvetica" w:cs="Helvetica"/>
                <w:color w:val="37352F"/>
              </w:rPr>
            </w:pPr>
          </w:p>
          <w:p w14:paraId="496EDBB4" w14:textId="017B21CC" w:rsidR="00A0428D" w:rsidRPr="00F46ACF" w:rsidRDefault="00A0428D" w:rsidP="00F46ACF">
            <w:pPr>
              <w:pStyle w:val="notion-list-item"/>
              <w:numPr>
                <w:ilvl w:val="0"/>
                <w:numId w:val="24"/>
              </w:numPr>
              <w:shd w:val="clear" w:color="auto" w:fill="FFFFFF"/>
              <w:spacing w:before="30" w:beforeAutospacing="0" w:after="30" w:afterAutospacing="0"/>
              <w:rPr>
                <w:rStyle w:val="Strong"/>
                <w:color w:val="1FA7D6" w:themeColor="accent5" w:themeShade="BF"/>
              </w:rPr>
            </w:pPr>
            <w:r w:rsidRPr="00F46ACF">
              <w:rPr>
                <w:rStyle w:val="Strong"/>
                <w:rFonts w:ascii="Helvetica" w:hAnsi="Helvetica" w:cs="Helvetica"/>
                <w:color w:val="1FA7D6" w:themeColor="accent5" w:themeShade="BF"/>
              </w:rPr>
              <w:t>What is the most popular product among customers in the "Consumer" segment?</w:t>
            </w:r>
          </w:p>
          <w:p w14:paraId="6BCC383E" w14:textId="59667B4A" w:rsidR="00F46ACF" w:rsidRPr="00F46ACF" w:rsidRDefault="000C46F2" w:rsidP="00F46ACF">
            <w:pPr>
              <w:pStyle w:val="notion-list-item"/>
              <w:shd w:val="clear" w:color="auto" w:fill="FFFFFF"/>
              <w:spacing w:before="30" w:beforeAutospacing="0" w:after="30" w:afterAutospacing="0"/>
              <w:rPr>
                <w:rStyle w:val="Strong"/>
                <w:color w:val="1FA7D6" w:themeColor="accent5" w:themeShade="BF"/>
              </w:rPr>
            </w:pPr>
            <w:r>
              <w:rPr>
                <w:noProof/>
              </w:rPr>
              <w:drawing>
                <wp:inline distT="0" distB="0" distL="0" distR="0" wp14:anchorId="4B949D79" wp14:editId="260054D0">
                  <wp:extent cx="7096125" cy="2585600"/>
                  <wp:effectExtent l="0" t="0" r="0" b="571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9622" cy="2590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F8BC44" w14:textId="53CDBACB" w:rsidR="00D224D6" w:rsidRDefault="00D224D6" w:rsidP="00D224D6">
            <w:pPr>
              <w:pStyle w:val="notion-list-item"/>
              <w:shd w:val="clear" w:color="auto" w:fill="FFFFFF"/>
              <w:spacing w:before="0" w:beforeAutospacing="0" w:after="30" w:afterAutospacing="0"/>
              <w:ind w:left="720"/>
              <w:rPr>
                <w:rStyle w:val="Strong"/>
                <w:rFonts w:ascii="Helvetica" w:hAnsi="Helvetica" w:cs="Helvetica"/>
                <w:b w:val="0"/>
                <w:bCs w:val="0"/>
                <w:color w:val="37352F"/>
              </w:rPr>
            </w:pPr>
          </w:p>
          <w:p w14:paraId="1683E1B4" w14:textId="5C7675B4" w:rsidR="00D224D6" w:rsidRDefault="00D224D6" w:rsidP="00D224D6">
            <w:pPr>
              <w:pStyle w:val="notion-list-item"/>
              <w:shd w:val="clear" w:color="auto" w:fill="FFFFFF"/>
              <w:spacing w:before="0" w:beforeAutospacing="0" w:after="30" w:afterAutospacing="0"/>
              <w:ind w:left="720"/>
              <w:rPr>
                <w:rStyle w:val="Strong"/>
                <w:rFonts w:ascii="Helvetica" w:hAnsi="Helvetica" w:cs="Helvetica"/>
                <w:color w:val="37352F"/>
              </w:rPr>
            </w:pPr>
          </w:p>
          <w:p w14:paraId="478E66E3" w14:textId="3D0DECE7" w:rsidR="00D224D6" w:rsidRDefault="00D224D6" w:rsidP="00D224D6">
            <w:pPr>
              <w:pStyle w:val="notion-list-item"/>
              <w:shd w:val="clear" w:color="auto" w:fill="FFFFFF"/>
              <w:spacing w:before="0" w:beforeAutospacing="0" w:after="30" w:afterAutospacing="0"/>
              <w:ind w:left="720"/>
              <w:rPr>
                <w:rStyle w:val="Strong"/>
                <w:rFonts w:ascii="Helvetica" w:hAnsi="Helvetica" w:cs="Helvetica"/>
                <w:color w:val="37352F"/>
              </w:rPr>
            </w:pPr>
          </w:p>
          <w:p w14:paraId="5A463CF9" w14:textId="75C272FF" w:rsidR="00D224D6" w:rsidRDefault="00D224D6" w:rsidP="00D224D6">
            <w:pPr>
              <w:pStyle w:val="notion-list-item"/>
              <w:shd w:val="clear" w:color="auto" w:fill="FFFFFF"/>
              <w:spacing w:before="0" w:beforeAutospacing="0" w:after="30" w:afterAutospacing="0"/>
              <w:ind w:left="720"/>
              <w:rPr>
                <w:rStyle w:val="Strong"/>
                <w:rFonts w:ascii="Helvetica" w:hAnsi="Helvetica" w:cs="Helvetica"/>
                <w:color w:val="37352F"/>
              </w:rPr>
            </w:pPr>
          </w:p>
          <w:p w14:paraId="3FC28CC2" w14:textId="259ECC83" w:rsidR="00D224D6" w:rsidRDefault="00D224D6" w:rsidP="00D224D6">
            <w:pPr>
              <w:pStyle w:val="notion-list-item"/>
              <w:shd w:val="clear" w:color="auto" w:fill="FFFFFF"/>
              <w:spacing w:before="0" w:beforeAutospacing="0" w:after="30" w:afterAutospacing="0"/>
              <w:ind w:left="720"/>
              <w:rPr>
                <w:rStyle w:val="Strong"/>
                <w:rFonts w:ascii="Helvetica" w:hAnsi="Helvetica" w:cs="Helvetica"/>
                <w:color w:val="37352F"/>
              </w:rPr>
            </w:pPr>
          </w:p>
          <w:p w14:paraId="581895DB" w14:textId="4239CB59" w:rsidR="00D224D6" w:rsidRDefault="00D224D6" w:rsidP="00D224D6">
            <w:pPr>
              <w:pStyle w:val="notion-list-item"/>
              <w:shd w:val="clear" w:color="auto" w:fill="FFFFFF"/>
              <w:spacing w:before="0" w:beforeAutospacing="0" w:after="30" w:afterAutospacing="0"/>
              <w:ind w:left="720"/>
              <w:rPr>
                <w:rStyle w:val="Strong"/>
                <w:rFonts w:ascii="Helvetica" w:hAnsi="Helvetica" w:cs="Helvetica"/>
                <w:color w:val="37352F"/>
              </w:rPr>
            </w:pPr>
          </w:p>
          <w:p w14:paraId="3E3AF88A" w14:textId="77777777" w:rsidR="00D224D6" w:rsidRDefault="00D224D6" w:rsidP="00D224D6">
            <w:pPr>
              <w:pStyle w:val="notion-list-item"/>
              <w:shd w:val="clear" w:color="auto" w:fill="FFFFFF"/>
              <w:spacing w:before="0" w:beforeAutospacing="0" w:after="30" w:afterAutospacing="0"/>
              <w:ind w:left="720"/>
              <w:rPr>
                <w:rStyle w:val="Strong"/>
                <w:rFonts w:ascii="Helvetica" w:hAnsi="Helvetica" w:cs="Helvetica"/>
                <w:color w:val="37352F"/>
              </w:rPr>
            </w:pPr>
          </w:p>
          <w:p w14:paraId="6EBC4ABE" w14:textId="488C5754" w:rsidR="00D224D6" w:rsidRDefault="00D224D6" w:rsidP="00D224D6">
            <w:pPr>
              <w:pStyle w:val="notion-list-item"/>
              <w:shd w:val="clear" w:color="auto" w:fill="FFFFFF"/>
              <w:spacing w:before="0" w:beforeAutospacing="0" w:after="30" w:afterAutospacing="0"/>
              <w:ind w:left="720"/>
              <w:rPr>
                <w:rStyle w:val="Strong"/>
                <w:rFonts w:ascii="Helvetica" w:hAnsi="Helvetica" w:cs="Helvetica"/>
                <w:color w:val="37352F"/>
              </w:rPr>
            </w:pPr>
          </w:p>
          <w:p w14:paraId="4AFF188B" w14:textId="375D5CF8" w:rsidR="00D224D6" w:rsidRDefault="00D224D6" w:rsidP="00D224D6">
            <w:pPr>
              <w:pStyle w:val="notion-list-item"/>
              <w:shd w:val="clear" w:color="auto" w:fill="FFFFFF"/>
              <w:spacing w:before="0" w:beforeAutospacing="0" w:after="30" w:afterAutospacing="0"/>
              <w:ind w:left="720"/>
              <w:rPr>
                <w:rStyle w:val="Strong"/>
                <w:rFonts w:ascii="Helvetica" w:hAnsi="Helvetica" w:cs="Helvetica"/>
                <w:color w:val="37352F"/>
              </w:rPr>
            </w:pPr>
          </w:p>
          <w:p w14:paraId="13C47315" w14:textId="727FB010" w:rsidR="00D224D6" w:rsidRDefault="00D224D6" w:rsidP="00D224D6">
            <w:pPr>
              <w:pStyle w:val="notion-list-item"/>
              <w:shd w:val="clear" w:color="auto" w:fill="FFFFFF"/>
              <w:spacing w:before="0" w:beforeAutospacing="0" w:after="30" w:afterAutospacing="0"/>
              <w:ind w:left="720"/>
              <w:rPr>
                <w:rStyle w:val="Strong"/>
                <w:rFonts w:ascii="Helvetica" w:hAnsi="Helvetica" w:cs="Helvetica"/>
                <w:color w:val="37352F"/>
              </w:rPr>
            </w:pPr>
          </w:p>
          <w:p w14:paraId="279241F0" w14:textId="77777777" w:rsidR="00D224D6" w:rsidRPr="00D224D6" w:rsidRDefault="00D224D6" w:rsidP="00D224D6">
            <w:pPr>
              <w:pStyle w:val="notion-list-item"/>
              <w:shd w:val="clear" w:color="auto" w:fill="FFFFFF"/>
              <w:spacing w:before="0" w:beforeAutospacing="0" w:after="30" w:afterAutospacing="0"/>
              <w:ind w:left="720"/>
              <w:rPr>
                <w:rStyle w:val="Strong"/>
                <w:rFonts w:ascii="Helvetica" w:hAnsi="Helvetica" w:cs="Helvetica"/>
                <w:b w:val="0"/>
                <w:bCs w:val="0"/>
                <w:color w:val="37352F"/>
              </w:rPr>
            </w:pPr>
          </w:p>
          <w:p w14:paraId="45CBDBE4" w14:textId="77777777" w:rsidR="00D224D6" w:rsidRPr="00D224D6" w:rsidRDefault="00D224D6" w:rsidP="00D224D6">
            <w:pPr>
              <w:pStyle w:val="notion-list-item"/>
              <w:shd w:val="clear" w:color="auto" w:fill="FFFFFF"/>
              <w:spacing w:before="0" w:beforeAutospacing="0" w:after="30" w:afterAutospacing="0"/>
              <w:ind w:left="720"/>
              <w:rPr>
                <w:rStyle w:val="Strong"/>
                <w:rFonts w:ascii="Helvetica" w:hAnsi="Helvetica" w:cs="Helvetica"/>
                <w:b w:val="0"/>
                <w:bCs w:val="0"/>
                <w:color w:val="37352F"/>
              </w:rPr>
            </w:pPr>
          </w:p>
          <w:p w14:paraId="2937914B" w14:textId="77777777" w:rsidR="00D224D6" w:rsidRPr="00D224D6" w:rsidRDefault="00D224D6" w:rsidP="00D224D6">
            <w:pPr>
              <w:pStyle w:val="notion-list-item"/>
              <w:shd w:val="clear" w:color="auto" w:fill="FFFFFF"/>
              <w:spacing w:before="0" w:beforeAutospacing="0" w:after="30" w:afterAutospacing="0"/>
              <w:ind w:left="720"/>
              <w:rPr>
                <w:rStyle w:val="Strong"/>
                <w:rFonts w:ascii="Helvetica" w:hAnsi="Helvetica" w:cs="Helvetica"/>
                <w:b w:val="0"/>
                <w:bCs w:val="0"/>
                <w:color w:val="37352F"/>
              </w:rPr>
            </w:pPr>
          </w:p>
          <w:p w14:paraId="3CEF7423" w14:textId="38BF9804" w:rsidR="00A0428D" w:rsidRPr="000C46F2" w:rsidRDefault="00A0428D" w:rsidP="000C46F2">
            <w:pPr>
              <w:pStyle w:val="notion-list-item"/>
              <w:numPr>
                <w:ilvl w:val="0"/>
                <w:numId w:val="24"/>
              </w:numPr>
              <w:shd w:val="clear" w:color="auto" w:fill="FFFFFF"/>
              <w:spacing w:before="0" w:beforeAutospacing="0" w:after="30" w:afterAutospacing="0"/>
              <w:rPr>
                <w:rStyle w:val="Strong"/>
                <w:rFonts w:ascii="Helvetica" w:hAnsi="Helvetica" w:cs="Helvetica"/>
                <w:b w:val="0"/>
                <w:bCs w:val="0"/>
                <w:color w:val="37352F"/>
              </w:rPr>
            </w:pPr>
            <w:r w:rsidRPr="000C46F2">
              <w:rPr>
                <w:rStyle w:val="Strong"/>
                <w:rFonts w:ascii="Helvetica" w:hAnsi="Helvetica" w:cs="Helvetica"/>
                <w:color w:val="1FA7D6" w:themeColor="accent5" w:themeShade="BF"/>
              </w:rPr>
              <w:lastRenderedPageBreak/>
              <w:t>What is the total profit made for the "Office Supplies" category?</w:t>
            </w:r>
          </w:p>
          <w:p w14:paraId="3841ADA0" w14:textId="5F09EA5C" w:rsidR="000C46F2" w:rsidRDefault="00D224D6" w:rsidP="000C46F2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  <w:r>
              <w:rPr>
                <w:noProof/>
              </w:rPr>
              <w:drawing>
                <wp:inline distT="0" distB="0" distL="0" distR="0" wp14:anchorId="1A70C08A" wp14:editId="537AA6EB">
                  <wp:extent cx="7048500" cy="2862288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7977" cy="2878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066A3C" w14:textId="77777777" w:rsidR="000C46F2" w:rsidRDefault="000C46F2" w:rsidP="000C46F2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Fonts w:ascii="Helvetica" w:hAnsi="Helvetica" w:cs="Helvetica"/>
                <w:color w:val="37352F"/>
              </w:rPr>
            </w:pPr>
          </w:p>
          <w:p w14:paraId="49474432" w14:textId="5E6E012A" w:rsidR="00A0428D" w:rsidRPr="00D224D6" w:rsidRDefault="00A0428D" w:rsidP="00D224D6">
            <w:pPr>
              <w:pStyle w:val="notion-list-item"/>
              <w:numPr>
                <w:ilvl w:val="0"/>
                <w:numId w:val="24"/>
              </w:numPr>
              <w:shd w:val="clear" w:color="auto" w:fill="FFFFFF"/>
              <w:spacing w:before="0" w:beforeAutospacing="0" w:after="30" w:afterAutospacing="0"/>
              <w:rPr>
                <w:rStyle w:val="Strong"/>
                <w:rFonts w:ascii="Helvetica" w:hAnsi="Helvetica" w:cs="Helvetica"/>
                <w:b w:val="0"/>
                <w:bCs w:val="0"/>
                <w:color w:val="37352F"/>
              </w:rPr>
            </w:pPr>
            <w:r w:rsidRPr="00D224D6">
              <w:rPr>
                <w:rStyle w:val="Strong"/>
                <w:rFonts w:ascii="Helvetica" w:hAnsi="Helvetica" w:cs="Helvetica"/>
                <w:color w:val="1FA7D6" w:themeColor="accent5" w:themeShade="BF"/>
              </w:rPr>
              <w:t xml:space="preserve">Who is the customer who has made the most purchases? </w:t>
            </w:r>
            <w:r w:rsidRPr="00D224D6">
              <w:rPr>
                <w:rStyle w:val="Strong"/>
                <w:color w:val="1FA7D6" w:themeColor="accent5" w:themeShade="BF"/>
              </w:rPr>
              <w:t>(</w:t>
            </w:r>
            <w:r w:rsidRPr="00D224D6">
              <w:rPr>
                <w:rStyle w:val="Strong"/>
                <w:i/>
                <w:iCs/>
                <w:color w:val="1FA7D6" w:themeColor="accent5" w:themeShade="BF"/>
              </w:rPr>
              <w:t>Hint: use the “Order ID column to answer the question</w:t>
            </w:r>
            <w:r w:rsidRPr="00D224D6">
              <w:rPr>
                <w:rStyle w:val="Strong"/>
                <w:color w:val="1FA7D6" w:themeColor="accent5" w:themeShade="BF"/>
              </w:rPr>
              <w:t>.)</w:t>
            </w:r>
          </w:p>
          <w:p w14:paraId="3D2FA204" w14:textId="196DDF84" w:rsidR="00D224D6" w:rsidRDefault="0007665C" w:rsidP="00D224D6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Fonts w:ascii="Helvetica" w:hAnsi="Helvetica" w:cs="Helvetica"/>
                <w:color w:val="37352F"/>
              </w:rPr>
            </w:pPr>
            <w:r>
              <w:rPr>
                <w:noProof/>
              </w:rPr>
              <w:drawing>
                <wp:inline distT="0" distB="0" distL="0" distR="0" wp14:anchorId="27249B0E" wp14:editId="753CAC55">
                  <wp:extent cx="6896100" cy="3420195"/>
                  <wp:effectExtent l="0" t="0" r="0" b="889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0902" cy="3427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015CEE" w14:textId="0956C478" w:rsidR="00D224D6" w:rsidRDefault="00D224D6" w:rsidP="00D224D6">
            <w:pPr>
              <w:pStyle w:val="notion-list-item"/>
              <w:shd w:val="clear" w:color="auto" w:fill="FFFFFF"/>
              <w:spacing w:before="0" w:beforeAutospacing="0" w:after="30" w:afterAutospacing="0"/>
            </w:pPr>
          </w:p>
          <w:p w14:paraId="60BBF74D" w14:textId="260B2F4A" w:rsidR="00D224D6" w:rsidRDefault="00D224D6" w:rsidP="00D224D6">
            <w:pPr>
              <w:pStyle w:val="notion-list-item"/>
              <w:shd w:val="clear" w:color="auto" w:fill="FFFFFF"/>
              <w:spacing w:before="0" w:beforeAutospacing="0" w:after="30" w:afterAutospacing="0"/>
            </w:pPr>
          </w:p>
          <w:p w14:paraId="1621EAC6" w14:textId="46C40229" w:rsidR="00D224D6" w:rsidRDefault="00D224D6" w:rsidP="00D224D6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Fonts w:ascii="Helvetica" w:hAnsi="Helvetica" w:cs="Helvetica"/>
                <w:color w:val="37352F"/>
              </w:rPr>
            </w:pPr>
          </w:p>
          <w:p w14:paraId="6893A7A6" w14:textId="03937376" w:rsidR="0007665C" w:rsidRDefault="0007665C" w:rsidP="00D224D6">
            <w:pPr>
              <w:pStyle w:val="notion-list-item"/>
              <w:shd w:val="clear" w:color="auto" w:fill="FFFFFF"/>
              <w:spacing w:before="0" w:beforeAutospacing="0" w:after="30" w:afterAutospacing="0"/>
            </w:pPr>
          </w:p>
          <w:p w14:paraId="4AC11569" w14:textId="77777777" w:rsidR="0007665C" w:rsidRDefault="0007665C" w:rsidP="00D224D6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Fonts w:ascii="Helvetica" w:hAnsi="Helvetica" w:cs="Helvetica"/>
                <w:color w:val="37352F"/>
              </w:rPr>
            </w:pPr>
          </w:p>
          <w:p w14:paraId="4E101811" w14:textId="6C5F490A" w:rsidR="00A0428D" w:rsidRPr="0007665C" w:rsidRDefault="00A0428D" w:rsidP="0007665C">
            <w:pPr>
              <w:pStyle w:val="notion-list-item"/>
              <w:numPr>
                <w:ilvl w:val="0"/>
                <w:numId w:val="24"/>
              </w:numPr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  <w:r w:rsidRPr="0007665C">
              <w:rPr>
                <w:rStyle w:val="Strong"/>
                <w:rFonts w:ascii="Helvetica" w:hAnsi="Helvetica" w:cs="Helvetica"/>
                <w:color w:val="1FA7D6" w:themeColor="accent5" w:themeShade="BF"/>
              </w:rPr>
              <w:lastRenderedPageBreak/>
              <w:t>What state made the most profit?</w:t>
            </w:r>
          </w:p>
          <w:p w14:paraId="1E81F40E" w14:textId="0C08D716" w:rsidR="0007665C" w:rsidRDefault="0007665C" w:rsidP="0007665C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  <w:r>
              <w:rPr>
                <w:noProof/>
              </w:rPr>
              <w:drawing>
                <wp:inline distT="0" distB="0" distL="0" distR="0" wp14:anchorId="4A301213" wp14:editId="604BB7ED">
                  <wp:extent cx="6762750" cy="3331082"/>
                  <wp:effectExtent l="0" t="0" r="0" b="317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0444" cy="3339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8C8F43" w14:textId="1260C067" w:rsidR="0007665C" w:rsidRDefault="0007665C" w:rsidP="0007665C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</w:p>
          <w:p w14:paraId="24C1F8B3" w14:textId="406EB73B" w:rsidR="0007665C" w:rsidRDefault="0007665C" w:rsidP="0007665C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</w:p>
          <w:p w14:paraId="727821DB" w14:textId="77777777" w:rsidR="0007665C" w:rsidRPr="0007665C" w:rsidRDefault="0007665C" w:rsidP="0007665C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</w:p>
          <w:p w14:paraId="5A781F36" w14:textId="55DC0C78" w:rsidR="00A0428D" w:rsidRPr="0007665C" w:rsidRDefault="00A0428D" w:rsidP="0007665C">
            <w:pPr>
              <w:pStyle w:val="notion-list-item"/>
              <w:numPr>
                <w:ilvl w:val="0"/>
                <w:numId w:val="24"/>
              </w:numPr>
              <w:shd w:val="clear" w:color="auto" w:fill="FFFFFF"/>
              <w:spacing w:before="0" w:beforeAutospacing="0" w:after="30" w:afterAutospacing="0"/>
              <w:rPr>
                <w:rStyle w:val="Strong"/>
                <w:rFonts w:ascii="Helvetica" w:hAnsi="Helvetica" w:cs="Helvetica"/>
                <w:b w:val="0"/>
                <w:bCs w:val="0"/>
                <w:color w:val="37352F"/>
              </w:rPr>
            </w:pPr>
            <w:r w:rsidRPr="0007665C">
              <w:rPr>
                <w:rStyle w:val="Strong"/>
                <w:rFonts w:ascii="Helvetica" w:hAnsi="Helvetica" w:cs="Helvetica"/>
                <w:color w:val="1FA7D6" w:themeColor="accent5" w:themeShade="BF"/>
              </w:rPr>
              <w:t>How many orders were shipped via "Standard Class" ship mode?</w:t>
            </w:r>
          </w:p>
          <w:p w14:paraId="75D74942" w14:textId="64326908" w:rsidR="0007665C" w:rsidRDefault="001A7A9E" w:rsidP="0007665C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  <w:r>
              <w:rPr>
                <w:noProof/>
              </w:rPr>
              <w:drawing>
                <wp:inline distT="0" distB="0" distL="0" distR="0" wp14:anchorId="7CF436D6" wp14:editId="17DF9F81">
                  <wp:extent cx="6638160" cy="3164966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9455" cy="3170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49A58C" w14:textId="3560B464" w:rsidR="0007665C" w:rsidRDefault="0007665C" w:rsidP="0007665C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</w:p>
          <w:p w14:paraId="59F53392" w14:textId="2EC860AD" w:rsidR="0007665C" w:rsidRDefault="0007665C" w:rsidP="0007665C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</w:p>
          <w:p w14:paraId="58319142" w14:textId="009E649A" w:rsidR="0007665C" w:rsidRDefault="0007665C" w:rsidP="0007665C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</w:p>
          <w:p w14:paraId="57861055" w14:textId="77777777" w:rsidR="0007665C" w:rsidRDefault="0007665C" w:rsidP="0007665C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Fonts w:ascii="Helvetica" w:hAnsi="Helvetica" w:cs="Helvetica"/>
                <w:color w:val="37352F"/>
              </w:rPr>
            </w:pPr>
          </w:p>
          <w:p w14:paraId="4D524F0E" w14:textId="4AC9AF17" w:rsidR="00A0428D" w:rsidRPr="001A7A9E" w:rsidRDefault="00A0428D" w:rsidP="001A7A9E">
            <w:pPr>
              <w:pStyle w:val="notion-list-item"/>
              <w:numPr>
                <w:ilvl w:val="0"/>
                <w:numId w:val="24"/>
              </w:numPr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  <w:r w:rsidRPr="001A7A9E">
              <w:rPr>
                <w:rStyle w:val="Strong"/>
                <w:rFonts w:ascii="Helvetica" w:hAnsi="Helvetica" w:cs="Helvetica"/>
                <w:color w:val="1FA7D6" w:themeColor="accent5" w:themeShade="BF"/>
              </w:rPr>
              <w:t>Which region had the highest sales in the month of June?</w:t>
            </w:r>
          </w:p>
          <w:p w14:paraId="364ED8D4" w14:textId="38F5AFD3" w:rsidR="001A7A9E" w:rsidRDefault="00720B61" w:rsidP="001A7A9E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  <w:r>
              <w:rPr>
                <w:noProof/>
              </w:rPr>
              <w:drawing>
                <wp:inline distT="0" distB="0" distL="0" distR="0" wp14:anchorId="446714DC" wp14:editId="553D9FF9">
                  <wp:extent cx="6924675" cy="341816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6064" cy="3423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768C6E" w14:textId="39F60658" w:rsidR="001A7A9E" w:rsidRDefault="001A7A9E" w:rsidP="001A7A9E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</w:p>
          <w:p w14:paraId="74933A3C" w14:textId="77777777" w:rsidR="00720B61" w:rsidRDefault="00A0428D" w:rsidP="00720B61">
            <w:pPr>
              <w:pStyle w:val="notion-list-item"/>
              <w:numPr>
                <w:ilvl w:val="0"/>
                <w:numId w:val="24"/>
              </w:numPr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  <w:r w:rsidRPr="00720B61">
              <w:rPr>
                <w:rStyle w:val="Strong"/>
                <w:rFonts w:ascii="Helvetica" w:hAnsi="Helvetica" w:cs="Helvetica"/>
                <w:color w:val="1FA7D6" w:themeColor="accent5" w:themeShade="BF"/>
              </w:rPr>
              <w:t>Calculate the price per unit of each product (before discounts</w:t>
            </w:r>
            <w:proofErr w:type="gramStart"/>
            <w:r w:rsidRPr="00720B61">
              <w:rPr>
                <w:rStyle w:val="Strong"/>
                <w:rFonts w:ascii="Helvetica" w:hAnsi="Helvetica" w:cs="Helvetica"/>
                <w:color w:val="1FA7D6" w:themeColor="accent5" w:themeShade="BF"/>
              </w:rPr>
              <w:t>), and</w:t>
            </w:r>
            <w:proofErr w:type="gramEnd"/>
            <w:r w:rsidRPr="00720B61">
              <w:rPr>
                <w:rStyle w:val="Strong"/>
                <w:rFonts w:ascii="Helvetica" w:hAnsi="Helvetica" w:cs="Helvetica"/>
                <w:color w:val="1FA7D6" w:themeColor="accent5" w:themeShade="BF"/>
              </w:rPr>
              <w:t xml:space="preserve"> put it in a separate column. What's the most expensive product?</w:t>
            </w:r>
            <w:r w:rsidRPr="00720B61">
              <w:rPr>
                <w:rStyle w:val="Strong"/>
                <w:color w:val="1FA7D6" w:themeColor="accent5" w:themeShade="BF"/>
              </w:rPr>
              <w:t xml:space="preserve"> </w:t>
            </w:r>
          </w:p>
          <w:p w14:paraId="2268C4F3" w14:textId="639C83AE" w:rsidR="00720B61" w:rsidRDefault="00A0428D" w:rsidP="00720B61">
            <w:pPr>
              <w:pStyle w:val="notion-list-item"/>
              <w:shd w:val="clear" w:color="auto" w:fill="FFFFFF"/>
              <w:spacing w:before="0" w:beforeAutospacing="0" w:after="30" w:afterAutospacing="0"/>
              <w:ind w:left="720"/>
              <w:rPr>
                <w:rStyle w:val="Strong"/>
                <w:i/>
                <w:iCs/>
                <w:color w:val="1FA7D6" w:themeColor="accent5" w:themeShade="BF"/>
              </w:rPr>
            </w:pPr>
            <w:r w:rsidRPr="00720B61">
              <w:rPr>
                <w:rStyle w:val="Strong"/>
                <w:i/>
                <w:iCs/>
                <w:color w:val="1FA7D6" w:themeColor="accent5" w:themeShade="BF"/>
              </w:rPr>
              <w:t>Hint: use the quantity, sales, and discount columns</w:t>
            </w:r>
            <w:r w:rsidR="00720B61">
              <w:rPr>
                <w:rStyle w:val="Strong"/>
                <w:i/>
                <w:iCs/>
                <w:color w:val="1FA7D6" w:themeColor="accent5" w:themeShade="BF"/>
              </w:rPr>
              <w:t>.</w:t>
            </w:r>
          </w:p>
          <w:p w14:paraId="06748B66" w14:textId="61646F7F" w:rsidR="00720B61" w:rsidRPr="00BD1015" w:rsidRDefault="00BD1015" w:rsidP="00720B61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  <w:r>
              <w:rPr>
                <w:noProof/>
              </w:rPr>
              <w:drawing>
                <wp:inline distT="0" distB="0" distL="0" distR="0" wp14:anchorId="65164828" wp14:editId="0AEFD154">
                  <wp:extent cx="6847840" cy="3267075"/>
                  <wp:effectExtent l="0" t="0" r="0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4122" cy="3274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755D5D" w14:textId="338BABBA" w:rsidR="00720B61" w:rsidRPr="00720B61" w:rsidRDefault="00720B61" w:rsidP="00720B61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</w:p>
          <w:p w14:paraId="1409F4ED" w14:textId="205F5CB2" w:rsidR="00A0428D" w:rsidRPr="00BD1015" w:rsidRDefault="00A0428D" w:rsidP="00BD1015">
            <w:pPr>
              <w:pStyle w:val="notion-list-item"/>
              <w:numPr>
                <w:ilvl w:val="0"/>
                <w:numId w:val="24"/>
              </w:numPr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  <w:r w:rsidRPr="00BD1015">
              <w:rPr>
                <w:rStyle w:val="Strong"/>
                <w:rFonts w:ascii="Helvetica" w:hAnsi="Helvetica" w:cs="Helvetica"/>
                <w:color w:val="1FA7D6" w:themeColor="accent5" w:themeShade="BF"/>
              </w:rPr>
              <w:lastRenderedPageBreak/>
              <w:t>Create a pivot table that shows the total sales for each manufacturer and category combination. In the "Technology" category, which manufacturer had the second highest sales?</w:t>
            </w:r>
          </w:p>
          <w:p w14:paraId="0573DF07" w14:textId="45F73ADA" w:rsidR="00BD1015" w:rsidRDefault="00B70426" w:rsidP="00BD1015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  <w:r>
              <w:rPr>
                <w:noProof/>
              </w:rPr>
              <w:drawing>
                <wp:inline distT="0" distB="0" distL="0" distR="0" wp14:anchorId="38999D41" wp14:editId="23935FD0">
                  <wp:extent cx="6972300" cy="3415874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1041" cy="3420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A2A597" w14:textId="19B74B67" w:rsidR="00BD1015" w:rsidRDefault="00BD1015" w:rsidP="00BD1015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</w:p>
          <w:p w14:paraId="5D05E1DE" w14:textId="10C582F7" w:rsidR="00A0428D" w:rsidRDefault="00A0428D" w:rsidP="00B70426">
            <w:pPr>
              <w:pStyle w:val="notion-list-item"/>
              <w:numPr>
                <w:ilvl w:val="0"/>
                <w:numId w:val="24"/>
              </w:numPr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  <w:r w:rsidRPr="00B70426">
              <w:rPr>
                <w:rStyle w:val="Strong"/>
                <w:rFonts w:ascii="Helvetica" w:hAnsi="Helvetica" w:cs="Helvetica"/>
                <w:color w:val="1FA7D6" w:themeColor="accent5" w:themeShade="BF"/>
              </w:rPr>
              <w:t>Create a new column that calculates the profit margin for each order</w:t>
            </w:r>
            <w:r w:rsidRPr="00B70426">
              <w:rPr>
                <w:rStyle w:val="Strong"/>
                <w:color w:val="1FA7D6" w:themeColor="accent5" w:themeShade="BF"/>
              </w:rPr>
              <w:t xml:space="preserve"> (</w:t>
            </w:r>
            <w:r w:rsidRPr="00B70426">
              <w:rPr>
                <w:rStyle w:val="Strong"/>
                <w:i/>
                <w:iCs/>
                <w:color w:val="1FA7D6" w:themeColor="accent5" w:themeShade="BF"/>
              </w:rPr>
              <w:t>hint: profit/sales</w:t>
            </w:r>
            <w:r w:rsidRPr="00B70426">
              <w:rPr>
                <w:rStyle w:val="Strong"/>
                <w:color w:val="1FA7D6" w:themeColor="accent5" w:themeShade="BF"/>
              </w:rPr>
              <w:t>)</w:t>
            </w:r>
            <w:r w:rsidR="00B70426">
              <w:rPr>
                <w:rStyle w:val="Strong"/>
                <w:color w:val="1FA7D6" w:themeColor="accent5" w:themeShade="BF"/>
              </w:rPr>
              <w:t>.</w:t>
            </w:r>
            <w:r w:rsidR="00084E68">
              <w:rPr>
                <w:rStyle w:val="Strong"/>
                <w:color w:val="1FA7D6" w:themeColor="accent5" w:themeShade="BF"/>
              </w:rPr>
              <w:t xml:space="preserve"> </w:t>
            </w:r>
            <w:r w:rsidR="00084E68">
              <w:rPr>
                <w:rFonts w:ascii="Open Sans" w:hAnsi="Open Sans" w:cs="Open Sans"/>
                <w:color w:val="0A0A0A"/>
                <w:sz w:val="36"/>
                <w:szCs w:val="36"/>
              </w:rPr>
              <w:t xml:space="preserve"> </w:t>
            </w:r>
            <w:r w:rsidR="00084E68" w:rsidRPr="00084E68">
              <w:rPr>
                <w:rStyle w:val="Strong"/>
                <w:rFonts w:ascii="Helvetica" w:hAnsi="Helvetica" w:cs="Helvetica"/>
                <w:color w:val="1FA7D6" w:themeColor="accent5" w:themeShade="BF"/>
              </w:rPr>
              <w:t>What's the profit margin average?</w:t>
            </w:r>
          </w:p>
          <w:p w14:paraId="2BA60A46" w14:textId="2BF64420" w:rsidR="00B70426" w:rsidRDefault="00B338A4" w:rsidP="00B70426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  <w:r>
              <w:rPr>
                <w:noProof/>
              </w:rPr>
              <w:drawing>
                <wp:inline distT="0" distB="0" distL="0" distR="0" wp14:anchorId="21A05100" wp14:editId="14FABCE6">
                  <wp:extent cx="6776564" cy="3381375"/>
                  <wp:effectExtent l="0" t="0" r="571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0897" cy="3388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51391C" w14:textId="0D2DC382" w:rsidR="00A0428D" w:rsidRPr="00B338A4" w:rsidRDefault="00A0428D" w:rsidP="00ED3425">
            <w:pPr>
              <w:pStyle w:val="notion-list-item"/>
              <w:numPr>
                <w:ilvl w:val="0"/>
                <w:numId w:val="24"/>
              </w:numPr>
              <w:shd w:val="clear" w:color="auto" w:fill="FFFFFF"/>
              <w:spacing w:before="0" w:beforeAutospacing="0" w:after="0" w:afterAutospacing="0"/>
              <w:rPr>
                <w:rStyle w:val="Strong"/>
                <w:color w:val="1FA7D6" w:themeColor="accent5" w:themeShade="BF"/>
              </w:rPr>
            </w:pPr>
            <w:r w:rsidRPr="00B338A4">
              <w:rPr>
                <w:rStyle w:val="Strong"/>
                <w:rFonts w:ascii="Helvetica" w:hAnsi="Helvetica" w:cs="Helvetica"/>
                <w:color w:val="1FA7D6" w:themeColor="accent5" w:themeShade="BF"/>
              </w:rPr>
              <w:lastRenderedPageBreak/>
              <w:t>Use a VLOOKUP function to create a new column that shows the product sub-category for each product based on the separate sub-category sheet.</w:t>
            </w:r>
            <w:r w:rsidR="00B338A4" w:rsidRPr="00B338A4">
              <w:rPr>
                <w:rStyle w:val="Strong"/>
                <w:rFonts w:ascii="Helvetica" w:hAnsi="Helvetica" w:cs="Helvetica"/>
                <w:color w:val="1FA7D6" w:themeColor="accent5" w:themeShade="BF"/>
              </w:rPr>
              <w:t xml:space="preserve"> </w:t>
            </w:r>
            <w:r w:rsidRPr="00B338A4">
              <w:rPr>
                <w:rStyle w:val="Strong"/>
                <w:rFonts w:ascii="Helvetica" w:hAnsi="Helvetica" w:cs="Helvetica"/>
                <w:color w:val="1FA7D6" w:themeColor="accent5" w:themeShade="BF"/>
              </w:rPr>
              <w:t>What is the subcategory of “Xerox 1887”?</w:t>
            </w:r>
          </w:p>
          <w:p w14:paraId="2FB208B3" w14:textId="2D882A74" w:rsidR="00B338A4" w:rsidRDefault="00FA5DD4" w:rsidP="00B338A4">
            <w:pPr>
              <w:pStyle w:val="notion-list-item"/>
              <w:shd w:val="clear" w:color="auto" w:fill="FFFFFF"/>
              <w:spacing w:before="0" w:beforeAutospacing="0" w:after="0" w:afterAutospacing="0"/>
              <w:rPr>
                <w:rStyle w:val="Strong"/>
                <w:color w:val="1FA7D6" w:themeColor="accent5" w:themeShade="BF"/>
              </w:rPr>
            </w:pPr>
            <w:r>
              <w:rPr>
                <w:noProof/>
              </w:rPr>
              <w:drawing>
                <wp:inline distT="0" distB="0" distL="0" distR="0" wp14:anchorId="5BD169BF" wp14:editId="0BD2BAC7">
                  <wp:extent cx="6972300" cy="1621155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2300" cy="1621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98ECE9" w14:textId="77777777" w:rsidR="00B338A4" w:rsidRPr="00B338A4" w:rsidRDefault="00B338A4" w:rsidP="00B338A4">
            <w:pPr>
              <w:pStyle w:val="notion-list-item"/>
              <w:shd w:val="clear" w:color="auto" w:fill="FFFFFF"/>
              <w:spacing w:before="0" w:beforeAutospacing="0" w:after="0" w:afterAutospacing="0"/>
              <w:rPr>
                <w:rStyle w:val="Strong"/>
                <w:color w:val="1FA7D6" w:themeColor="accent5" w:themeShade="BF"/>
              </w:rPr>
            </w:pPr>
          </w:p>
          <w:p w14:paraId="2E08AE81" w14:textId="08DFFB0A" w:rsidR="00A0428D" w:rsidRPr="00FA5DD4" w:rsidRDefault="00A0428D" w:rsidP="00FA5DD4">
            <w:pPr>
              <w:pStyle w:val="notion-list-item"/>
              <w:numPr>
                <w:ilvl w:val="0"/>
                <w:numId w:val="24"/>
              </w:numPr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  <w:r w:rsidRPr="00FA5DD4">
              <w:rPr>
                <w:rStyle w:val="Strong"/>
                <w:rFonts w:ascii="Helvetica" w:hAnsi="Helvetica" w:cs="Helvetica"/>
                <w:color w:val="1FA7D6" w:themeColor="accent5" w:themeShade="BF"/>
              </w:rPr>
              <w:t>Create a new column that calculates the number of days between the order date and the ship date for each order. Create a conditional formatting “</w:t>
            </w:r>
            <w:proofErr w:type="spellStart"/>
            <w:r w:rsidRPr="00FA5DD4">
              <w:rPr>
                <w:rStyle w:val="Strong"/>
                <w:rFonts w:ascii="Helvetica" w:hAnsi="Helvetica" w:cs="Helvetica"/>
                <w:color w:val="1FA7D6" w:themeColor="accent5" w:themeShade="BF"/>
              </w:rPr>
              <w:t>color</w:t>
            </w:r>
            <w:proofErr w:type="spellEnd"/>
            <w:r w:rsidRPr="00FA5DD4">
              <w:rPr>
                <w:rStyle w:val="Strong"/>
                <w:rFonts w:ascii="Helvetica" w:hAnsi="Helvetica" w:cs="Helvetica"/>
                <w:color w:val="1FA7D6" w:themeColor="accent5" w:themeShade="BF"/>
              </w:rPr>
              <w:t xml:space="preserve"> scale” for this column, from greenish to reddish. What is the number of days for order id - “CA-2015-100363”?</w:t>
            </w:r>
          </w:p>
          <w:p w14:paraId="13AE693B" w14:textId="72EE4737" w:rsidR="00FA5DD4" w:rsidRDefault="00F125B9" w:rsidP="00FA5DD4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  <w:r>
              <w:rPr>
                <w:noProof/>
              </w:rPr>
              <w:drawing>
                <wp:inline distT="0" distB="0" distL="0" distR="0" wp14:anchorId="3A2EEBA9" wp14:editId="4C72964F">
                  <wp:extent cx="6972300" cy="13716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23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F823FB" w14:textId="77777777" w:rsidR="00FA5DD4" w:rsidRPr="00FA5DD4" w:rsidRDefault="00FA5DD4" w:rsidP="00FA5DD4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</w:p>
          <w:p w14:paraId="1B80243D" w14:textId="1B2889B8" w:rsidR="00A0428D" w:rsidRPr="00BC68A2" w:rsidRDefault="00A0428D" w:rsidP="00A84B44">
            <w:pPr>
              <w:pStyle w:val="notion-list-item"/>
              <w:numPr>
                <w:ilvl w:val="0"/>
                <w:numId w:val="24"/>
              </w:numPr>
              <w:shd w:val="clear" w:color="auto" w:fill="FFFFFF"/>
              <w:spacing w:before="0" w:beforeAutospacing="0" w:after="0" w:afterAutospacing="0"/>
              <w:rPr>
                <w:rStyle w:val="Strong"/>
                <w:color w:val="1FA7D6" w:themeColor="accent5" w:themeShade="BF"/>
              </w:rPr>
            </w:pPr>
            <w:r w:rsidRPr="005E30C6">
              <w:rPr>
                <w:rStyle w:val="Strong"/>
                <w:rFonts w:ascii="Helvetica" w:hAnsi="Helvetica" w:cs="Helvetica"/>
                <w:color w:val="1FA7D6" w:themeColor="accent5" w:themeShade="BF"/>
              </w:rPr>
              <w:t>Use the INDEX and MATCH functions to create a new column that shows the shipping cost for each order based on the separate shipping prices sheet. Assume that quantity or weight doesn’t matter.</w:t>
            </w:r>
            <w:r w:rsidR="005E30C6" w:rsidRPr="005E30C6">
              <w:rPr>
                <w:rStyle w:val="Strong"/>
                <w:rFonts w:ascii="Helvetica" w:hAnsi="Helvetica" w:cs="Helvetica"/>
                <w:color w:val="1FA7D6" w:themeColor="accent5" w:themeShade="BF"/>
              </w:rPr>
              <w:t xml:space="preserve"> </w:t>
            </w:r>
            <w:r w:rsidRPr="005E30C6">
              <w:rPr>
                <w:rStyle w:val="Strong"/>
                <w:rFonts w:ascii="Helvetica" w:hAnsi="Helvetica" w:cs="Helvetica"/>
                <w:color w:val="1FA7D6" w:themeColor="accent5" w:themeShade="BF"/>
              </w:rPr>
              <w:t>What is the shipping price for order id “CA-2015-100678”?</w:t>
            </w:r>
          </w:p>
          <w:p w14:paraId="7D381C1A" w14:textId="77777777" w:rsidR="00BC68A2" w:rsidRPr="005E30C6" w:rsidRDefault="00BC68A2" w:rsidP="00BC68A2">
            <w:pPr>
              <w:pStyle w:val="notion-list-item"/>
              <w:shd w:val="clear" w:color="auto" w:fill="FFFFFF"/>
              <w:spacing w:before="0" w:beforeAutospacing="0" w:after="0" w:afterAutospacing="0"/>
              <w:rPr>
                <w:rStyle w:val="Strong"/>
                <w:color w:val="1FA7D6" w:themeColor="accent5" w:themeShade="BF"/>
              </w:rPr>
            </w:pPr>
          </w:p>
          <w:p w14:paraId="0E26217A" w14:textId="4F13F68D" w:rsidR="005E30C6" w:rsidRDefault="009B782F" w:rsidP="005E30C6">
            <w:pPr>
              <w:pStyle w:val="notion-list-item"/>
              <w:shd w:val="clear" w:color="auto" w:fill="FFFFFF"/>
              <w:spacing w:before="0" w:beforeAutospacing="0" w:after="0" w:afterAutospacing="0"/>
              <w:rPr>
                <w:rStyle w:val="Strong"/>
                <w:rFonts w:ascii="Helvetica" w:hAnsi="Helvetica" w:cs="Helvetica"/>
                <w:color w:val="1FA7D6" w:themeColor="accent5" w:themeShade="BF"/>
              </w:rPr>
            </w:pPr>
            <w:r>
              <w:rPr>
                <w:noProof/>
              </w:rPr>
              <w:drawing>
                <wp:inline distT="0" distB="0" distL="0" distR="0" wp14:anchorId="4BE64FC5" wp14:editId="5D8F1C85">
                  <wp:extent cx="6972300" cy="160464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2300" cy="160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01741" w14:textId="66FE8BE4" w:rsidR="005E30C6" w:rsidRDefault="005E30C6" w:rsidP="005E30C6">
            <w:pPr>
              <w:pStyle w:val="notion-list-item"/>
              <w:shd w:val="clear" w:color="auto" w:fill="FFFFFF"/>
              <w:spacing w:before="0" w:beforeAutospacing="0" w:after="0" w:afterAutospacing="0"/>
              <w:rPr>
                <w:rStyle w:val="Strong"/>
                <w:rFonts w:ascii="Helvetica" w:hAnsi="Helvetica" w:cs="Helvetica"/>
                <w:color w:val="1FA7D6" w:themeColor="accent5" w:themeShade="BF"/>
              </w:rPr>
            </w:pPr>
          </w:p>
          <w:p w14:paraId="4E4988E9" w14:textId="76163FBD" w:rsidR="00BC68A2" w:rsidRDefault="00BC68A2" w:rsidP="005E30C6">
            <w:pPr>
              <w:pStyle w:val="notion-list-item"/>
              <w:shd w:val="clear" w:color="auto" w:fill="FFFFFF"/>
              <w:spacing w:before="0" w:beforeAutospacing="0" w:after="0" w:afterAutospacing="0"/>
              <w:rPr>
                <w:rStyle w:val="Strong"/>
                <w:rFonts w:ascii="Helvetica" w:hAnsi="Helvetica" w:cs="Helvetica"/>
                <w:color w:val="1FA7D6" w:themeColor="accent5" w:themeShade="BF"/>
              </w:rPr>
            </w:pPr>
          </w:p>
          <w:p w14:paraId="4E98217B" w14:textId="3D495436" w:rsidR="00BC68A2" w:rsidRDefault="00BC68A2" w:rsidP="005E30C6">
            <w:pPr>
              <w:pStyle w:val="notion-list-item"/>
              <w:shd w:val="clear" w:color="auto" w:fill="FFFFFF"/>
              <w:spacing w:before="0" w:beforeAutospacing="0" w:after="0" w:afterAutospacing="0"/>
              <w:rPr>
                <w:rStyle w:val="Strong"/>
                <w:rFonts w:ascii="Helvetica" w:hAnsi="Helvetica" w:cs="Helvetica"/>
                <w:color w:val="1FA7D6" w:themeColor="accent5" w:themeShade="BF"/>
              </w:rPr>
            </w:pPr>
          </w:p>
          <w:p w14:paraId="41305E01" w14:textId="1F4A5779" w:rsidR="00BC68A2" w:rsidRDefault="00BC68A2" w:rsidP="005E30C6">
            <w:pPr>
              <w:pStyle w:val="notion-list-item"/>
              <w:shd w:val="clear" w:color="auto" w:fill="FFFFFF"/>
              <w:spacing w:before="0" w:beforeAutospacing="0" w:after="0" w:afterAutospacing="0"/>
              <w:rPr>
                <w:rStyle w:val="Strong"/>
                <w:rFonts w:ascii="Helvetica" w:hAnsi="Helvetica" w:cs="Helvetica"/>
                <w:color w:val="1FA7D6" w:themeColor="accent5" w:themeShade="BF"/>
              </w:rPr>
            </w:pPr>
          </w:p>
          <w:p w14:paraId="020A8AD0" w14:textId="77777777" w:rsidR="009B782F" w:rsidRDefault="009B782F" w:rsidP="005E30C6">
            <w:pPr>
              <w:pStyle w:val="notion-list-item"/>
              <w:shd w:val="clear" w:color="auto" w:fill="FFFFFF"/>
              <w:spacing w:before="0" w:beforeAutospacing="0" w:after="0" w:afterAutospacing="0"/>
              <w:rPr>
                <w:rStyle w:val="Strong"/>
                <w:rFonts w:ascii="Helvetica" w:hAnsi="Helvetica" w:cs="Helvetica"/>
                <w:color w:val="1FA7D6" w:themeColor="accent5" w:themeShade="BF"/>
              </w:rPr>
            </w:pPr>
          </w:p>
          <w:p w14:paraId="62CBAEF5" w14:textId="77777777" w:rsidR="00BC68A2" w:rsidRDefault="00BC68A2" w:rsidP="005E30C6">
            <w:pPr>
              <w:pStyle w:val="notion-list-item"/>
              <w:shd w:val="clear" w:color="auto" w:fill="FFFFFF"/>
              <w:spacing w:before="0" w:beforeAutospacing="0" w:after="0" w:afterAutospacing="0"/>
              <w:rPr>
                <w:rStyle w:val="Strong"/>
                <w:rFonts w:ascii="Helvetica" w:hAnsi="Helvetica" w:cs="Helvetica"/>
                <w:color w:val="1FA7D6" w:themeColor="accent5" w:themeShade="BF"/>
              </w:rPr>
            </w:pPr>
          </w:p>
          <w:p w14:paraId="3FD24B01" w14:textId="1FC5168B" w:rsidR="00A0428D" w:rsidRDefault="00A0428D" w:rsidP="00BC68A2">
            <w:pPr>
              <w:pStyle w:val="notion-list-item"/>
              <w:numPr>
                <w:ilvl w:val="0"/>
                <w:numId w:val="24"/>
              </w:numPr>
              <w:shd w:val="clear" w:color="auto" w:fill="FFFFFF"/>
              <w:spacing w:before="0" w:beforeAutospacing="0" w:after="0" w:afterAutospacing="0"/>
              <w:rPr>
                <w:rStyle w:val="Strong"/>
                <w:rFonts w:ascii="Helvetica" w:hAnsi="Helvetica" w:cs="Helvetica"/>
                <w:color w:val="1FA7D6" w:themeColor="accent5" w:themeShade="BF"/>
              </w:rPr>
            </w:pPr>
            <w:r w:rsidRPr="00BC68A2">
              <w:rPr>
                <w:rStyle w:val="Strong"/>
                <w:rFonts w:ascii="Helvetica" w:hAnsi="Helvetica" w:cs="Helvetica"/>
                <w:color w:val="1FA7D6" w:themeColor="accent5" w:themeShade="BF"/>
              </w:rPr>
              <w:lastRenderedPageBreak/>
              <w:t xml:space="preserve">Create a new column that concatenates the </w:t>
            </w:r>
            <w:r w:rsidR="00BC68A2" w:rsidRPr="00BC68A2">
              <w:rPr>
                <w:rStyle w:val="Strong"/>
                <w:rFonts w:ascii="Helvetica" w:hAnsi="Helvetica" w:cs="Helvetica"/>
                <w:color w:val="1FA7D6" w:themeColor="accent5" w:themeShade="BF"/>
              </w:rPr>
              <w:t>customer’s</w:t>
            </w:r>
            <w:r w:rsidRPr="00BC68A2">
              <w:rPr>
                <w:rStyle w:val="Strong"/>
                <w:rFonts w:ascii="Helvetica" w:hAnsi="Helvetica" w:cs="Helvetica"/>
                <w:color w:val="1FA7D6" w:themeColor="accent5" w:themeShade="BF"/>
              </w:rPr>
              <w:t xml:space="preserve"> name, city, and state into a single string for each order.</w:t>
            </w:r>
            <w:r w:rsidR="00BC68A2" w:rsidRPr="00BC68A2">
              <w:rPr>
                <w:rStyle w:val="Strong"/>
                <w:rFonts w:ascii="Helvetica" w:hAnsi="Helvetica" w:cs="Helvetica"/>
                <w:color w:val="1FA7D6" w:themeColor="accent5" w:themeShade="BF"/>
              </w:rPr>
              <w:t xml:space="preserve"> </w:t>
            </w:r>
            <w:r w:rsidRPr="00BC68A2">
              <w:rPr>
                <w:rStyle w:val="Strong"/>
                <w:rFonts w:ascii="Helvetica" w:hAnsi="Helvetica" w:cs="Helvetica"/>
                <w:color w:val="1FA7D6" w:themeColor="accent5" w:themeShade="BF"/>
              </w:rPr>
              <w:t>Select the correct result for CA-2015-100090</w:t>
            </w:r>
            <w:r w:rsidR="00BC68A2">
              <w:rPr>
                <w:rStyle w:val="Strong"/>
                <w:rFonts w:ascii="Helvetica" w:hAnsi="Helvetica" w:cs="Helvetica"/>
                <w:color w:val="1FA7D6" w:themeColor="accent5" w:themeShade="BF"/>
              </w:rPr>
              <w:t>.</w:t>
            </w:r>
          </w:p>
          <w:p w14:paraId="385D0B11" w14:textId="580A9DDB" w:rsidR="00BC68A2" w:rsidRPr="00BC68A2" w:rsidRDefault="009B782F" w:rsidP="00BC68A2">
            <w:pPr>
              <w:pStyle w:val="notion-list-item"/>
              <w:shd w:val="clear" w:color="auto" w:fill="FFFFFF"/>
              <w:spacing w:before="0" w:beforeAutospacing="0" w:after="0" w:afterAutospacing="0"/>
              <w:rPr>
                <w:rStyle w:val="Strong"/>
                <w:rFonts w:ascii="Helvetica" w:hAnsi="Helvetica" w:cs="Helvetica"/>
                <w:color w:val="1FA7D6" w:themeColor="accent5" w:themeShade="BF"/>
              </w:rPr>
            </w:pPr>
            <w:r>
              <w:rPr>
                <w:noProof/>
              </w:rPr>
              <w:drawing>
                <wp:inline distT="0" distB="0" distL="0" distR="0" wp14:anchorId="2A56D0DF" wp14:editId="5F97CD95">
                  <wp:extent cx="6972300" cy="1354455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2300" cy="1354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67053F" w14:textId="03413056" w:rsidR="00BC68A2" w:rsidRDefault="00BC68A2" w:rsidP="00BC68A2">
            <w:pPr>
              <w:pStyle w:val="notion-list-item"/>
              <w:shd w:val="clear" w:color="auto" w:fill="FFFFFF"/>
              <w:spacing w:before="0" w:beforeAutospacing="0" w:after="0" w:afterAutospacing="0"/>
              <w:rPr>
                <w:rStyle w:val="Strong"/>
                <w:color w:val="1FA7D6" w:themeColor="accent5" w:themeShade="BF"/>
              </w:rPr>
            </w:pPr>
          </w:p>
          <w:p w14:paraId="07C5B908" w14:textId="77777777" w:rsidR="009B782F" w:rsidRPr="009B782F" w:rsidRDefault="00A0428D" w:rsidP="003A088A">
            <w:pPr>
              <w:pStyle w:val="notion-list-item"/>
              <w:numPr>
                <w:ilvl w:val="0"/>
                <w:numId w:val="24"/>
              </w:numPr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  <w:r w:rsidRPr="009B782F">
              <w:rPr>
                <w:rStyle w:val="Strong"/>
                <w:color w:val="1FA7D6" w:themeColor="accent5" w:themeShade="BF"/>
              </w:rPr>
              <w:t>Use the IFS function to create a new column that categorizes each order as "High," "Low" or "Loss" based on profit and sales criteria.</w:t>
            </w:r>
            <w:r w:rsidR="009B782F" w:rsidRPr="009B782F">
              <w:rPr>
                <w:rStyle w:val="Strong"/>
                <w:color w:val="1FA7D6" w:themeColor="accent5" w:themeShade="BF"/>
              </w:rPr>
              <w:t xml:space="preserve"> </w:t>
            </w:r>
            <w:r w:rsidRPr="009B782F">
              <w:rPr>
                <w:rStyle w:val="Strong"/>
                <w:color w:val="1FA7D6" w:themeColor="accent5" w:themeShade="BF"/>
              </w:rPr>
              <w:t xml:space="preserve">Profit is considered to be </w:t>
            </w:r>
            <w:r w:rsidRPr="009B782F">
              <w:rPr>
                <w:rStyle w:val="Strong"/>
                <w:i/>
                <w:iCs/>
                <w:color w:val="1FA7D6" w:themeColor="accent5" w:themeShade="BF"/>
              </w:rPr>
              <w:t>“</w:t>
            </w:r>
            <w:proofErr w:type="gramStart"/>
            <w:r w:rsidRPr="009B782F">
              <w:rPr>
                <w:rStyle w:val="Strong"/>
                <w:rFonts w:ascii="Helvetica" w:hAnsi="Helvetica" w:cs="Helvetica"/>
                <w:color w:val="1FA7D6" w:themeColor="accent5" w:themeShade="BF"/>
              </w:rPr>
              <w:t>high</w:t>
            </w:r>
            <w:r w:rsidRPr="009B782F">
              <w:rPr>
                <w:rStyle w:val="Strong"/>
                <w:i/>
                <w:iCs/>
                <w:color w:val="1FA7D6" w:themeColor="accent5" w:themeShade="BF"/>
              </w:rPr>
              <w:t>”</w:t>
            </w:r>
            <w:proofErr w:type="gramEnd"/>
          </w:p>
          <w:p w14:paraId="18E47BD6" w14:textId="48A48536" w:rsidR="00A0428D" w:rsidRPr="009B782F" w:rsidRDefault="00A0428D" w:rsidP="009B782F">
            <w:pPr>
              <w:pStyle w:val="notion-list-item"/>
              <w:shd w:val="clear" w:color="auto" w:fill="FFFFFF"/>
              <w:spacing w:before="0" w:beforeAutospacing="0" w:after="30" w:afterAutospacing="0"/>
              <w:ind w:left="720"/>
              <w:rPr>
                <w:rStyle w:val="Strong"/>
                <w:color w:val="1FA7D6" w:themeColor="accent5" w:themeShade="BF"/>
              </w:rPr>
            </w:pPr>
            <w:r w:rsidRPr="009B782F">
              <w:rPr>
                <w:rStyle w:val="Strong"/>
                <w:i/>
                <w:iCs/>
                <w:color w:val="1FA7D6" w:themeColor="accent5" w:themeShade="BF"/>
              </w:rPr>
              <w:t xml:space="preserve"> if:</w:t>
            </w:r>
            <w:r w:rsidR="009B782F" w:rsidRPr="009B782F">
              <w:rPr>
                <w:rStyle w:val="Strong"/>
                <w:i/>
                <w:iCs/>
                <w:color w:val="1FA7D6" w:themeColor="accent5" w:themeShade="BF"/>
              </w:rPr>
              <w:t xml:space="preserve"> </w:t>
            </w:r>
            <w:r w:rsidRPr="009B782F">
              <w:rPr>
                <w:rStyle w:val="Strong"/>
                <w:i/>
                <w:iCs/>
                <w:color w:val="1FA7D6" w:themeColor="accent5" w:themeShade="BF"/>
              </w:rPr>
              <w:t>Sales are above 200 and profit is above 20</w:t>
            </w:r>
            <w:r w:rsidR="009B782F">
              <w:rPr>
                <w:rStyle w:val="Strong"/>
                <w:i/>
                <w:iCs/>
                <w:color w:val="1FA7D6" w:themeColor="accent5" w:themeShade="BF"/>
              </w:rPr>
              <w:t xml:space="preserve"> </w:t>
            </w:r>
            <w:r w:rsidRPr="009B782F">
              <w:rPr>
                <w:rStyle w:val="Strong"/>
                <w:i/>
                <w:iCs/>
                <w:color w:val="1FA7D6" w:themeColor="accent5" w:themeShade="BF"/>
              </w:rPr>
              <w:t>If profit is above 40.</w:t>
            </w:r>
            <w:r w:rsidR="009B782F">
              <w:rPr>
                <w:rStyle w:val="Strong"/>
                <w:i/>
                <w:iCs/>
                <w:color w:val="1FA7D6" w:themeColor="accent5" w:themeShade="BF"/>
              </w:rPr>
              <w:t xml:space="preserve"> </w:t>
            </w:r>
            <w:r w:rsidRPr="009B782F">
              <w:rPr>
                <w:rStyle w:val="Strong"/>
                <w:i/>
                <w:iCs/>
                <w:color w:val="1FA7D6" w:themeColor="accent5" w:themeShade="BF"/>
              </w:rPr>
              <w:t>Otherwise:</w:t>
            </w:r>
            <w:r w:rsidR="009B782F">
              <w:rPr>
                <w:rStyle w:val="Strong"/>
                <w:i/>
                <w:iCs/>
                <w:color w:val="1FA7D6" w:themeColor="accent5" w:themeShade="BF"/>
              </w:rPr>
              <w:t xml:space="preserve"> </w:t>
            </w:r>
            <w:r w:rsidRPr="009B782F">
              <w:rPr>
                <w:rStyle w:val="Strong"/>
                <w:i/>
                <w:iCs/>
                <w:color w:val="1FA7D6" w:themeColor="accent5" w:themeShade="BF"/>
              </w:rPr>
              <w:t>If the profit is above 0 but below 20, this is categorized as “low”</w:t>
            </w:r>
            <w:r w:rsidR="009B782F">
              <w:rPr>
                <w:rStyle w:val="Strong"/>
                <w:i/>
                <w:iCs/>
                <w:color w:val="1FA7D6" w:themeColor="accent5" w:themeShade="BF"/>
              </w:rPr>
              <w:t xml:space="preserve"> </w:t>
            </w:r>
            <w:r w:rsidRPr="009B782F">
              <w:rPr>
                <w:rStyle w:val="Strong"/>
                <w:i/>
                <w:iCs/>
                <w:color w:val="1FA7D6" w:themeColor="accent5" w:themeShade="BF"/>
              </w:rPr>
              <w:t>If the profit is below 0, this is categorized as “loss.”</w:t>
            </w:r>
          </w:p>
          <w:p w14:paraId="063B3B28" w14:textId="5E0117CF" w:rsidR="009B782F" w:rsidRDefault="009B782F" w:rsidP="00A0428D">
            <w:pPr>
              <w:pStyle w:val="notion-textcontent"/>
              <w:shd w:val="clear" w:color="auto" w:fill="FFFFFF"/>
              <w:spacing w:before="0" w:beforeAutospacing="0" w:after="0" w:afterAutospacing="0"/>
              <w:rPr>
                <w:rStyle w:val="Strong"/>
                <w:rFonts w:ascii="Helvetica" w:hAnsi="Helvetica" w:cs="Helvetica"/>
                <w:color w:val="1FA7D6" w:themeColor="accent5" w:themeShade="BF"/>
              </w:rPr>
            </w:pPr>
            <w:r>
              <w:rPr>
                <w:rStyle w:val="Strong"/>
                <w:rFonts w:ascii="Helvetica" w:hAnsi="Helvetica" w:cs="Helvetica"/>
                <w:color w:val="1FA7D6" w:themeColor="accent5" w:themeShade="BF"/>
              </w:rPr>
              <w:t xml:space="preserve">           </w:t>
            </w:r>
            <w:r w:rsidR="00A0428D" w:rsidRPr="009B782F">
              <w:rPr>
                <w:rStyle w:val="Strong"/>
                <w:rFonts w:ascii="Helvetica" w:hAnsi="Helvetica" w:cs="Helvetica"/>
                <w:color w:val="1FA7D6" w:themeColor="accent5" w:themeShade="BF"/>
              </w:rPr>
              <w:t xml:space="preserve">Use conditional formatting to </w:t>
            </w:r>
            <w:r w:rsidRPr="009B782F">
              <w:rPr>
                <w:rStyle w:val="Strong"/>
                <w:rFonts w:ascii="Helvetica" w:hAnsi="Helvetica" w:cs="Helvetica"/>
                <w:color w:val="1FA7D6" w:themeColor="accent5" w:themeShade="BF"/>
              </w:rPr>
              <w:t>colour</w:t>
            </w:r>
            <w:r w:rsidR="00A0428D" w:rsidRPr="009B782F">
              <w:rPr>
                <w:rStyle w:val="Strong"/>
                <w:rFonts w:ascii="Helvetica" w:hAnsi="Helvetica" w:cs="Helvetica"/>
                <w:color w:val="1FA7D6" w:themeColor="accent5" w:themeShade="BF"/>
              </w:rPr>
              <w:t xml:space="preserve"> the columns with the values “high” in green and the</w:t>
            </w:r>
          </w:p>
          <w:p w14:paraId="1DF5A397" w14:textId="7B985BA0" w:rsidR="00A0428D" w:rsidRDefault="00A0428D" w:rsidP="00A0428D">
            <w:pPr>
              <w:pStyle w:val="notion-textcontent"/>
              <w:shd w:val="clear" w:color="auto" w:fill="FFFFFF"/>
              <w:spacing w:before="0" w:beforeAutospacing="0" w:after="0" w:afterAutospacing="0"/>
              <w:rPr>
                <w:rStyle w:val="Strong"/>
                <w:rFonts w:ascii="Helvetica" w:hAnsi="Helvetica" w:cs="Helvetica"/>
                <w:color w:val="1FA7D6" w:themeColor="accent5" w:themeShade="BF"/>
              </w:rPr>
            </w:pPr>
            <w:r w:rsidRPr="009B782F">
              <w:rPr>
                <w:rStyle w:val="Strong"/>
                <w:rFonts w:ascii="Helvetica" w:hAnsi="Helvetica" w:cs="Helvetica"/>
                <w:color w:val="1FA7D6" w:themeColor="accent5" w:themeShade="BF"/>
              </w:rPr>
              <w:t xml:space="preserve"> </w:t>
            </w:r>
            <w:r w:rsidR="009B782F">
              <w:rPr>
                <w:rStyle w:val="Strong"/>
                <w:rFonts w:ascii="Helvetica" w:hAnsi="Helvetica" w:cs="Helvetica"/>
                <w:color w:val="1FA7D6" w:themeColor="accent5" w:themeShade="BF"/>
              </w:rPr>
              <w:t xml:space="preserve">          </w:t>
            </w:r>
            <w:r w:rsidRPr="009B782F">
              <w:rPr>
                <w:rStyle w:val="Strong"/>
                <w:rFonts w:ascii="Helvetica" w:hAnsi="Helvetica" w:cs="Helvetica"/>
                <w:color w:val="1FA7D6" w:themeColor="accent5" w:themeShade="BF"/>
              </w:rPr>
              <w:t>value “loss” in red.</w:t>
            </w:r>
            <w:r w:rsidR="009B782F">
              <w:rPr>
                <w:rStyle w:val="Strong"/>
                <w:rFonts w:ascii="Helvetica" w:hAnsi="Helvetica" w:cs="Helvetica"/>
                <w:color w:val="1FA7D6" w:themeColor="accent5" w:themeShade="BF"/>
              </w:rPr>
              <w:t xml:space="preserve"> </w:t>
            </w:r>
            <w:r w:rsidRPr="009B782F">
              <w:rPr>
                <w:rStyle w:val="Strong"/>
                <w:rFonts w:ascii="Helvetica" w:hAnsi="Helvetica" w:cs="Helvetica"/>
                <w:color w:val="1FA7D6" w:themeColor="accent5" w:themeShade="BF"/>
              </w:rPr>
              <w:t>How many “losses” do you have?</w:t>
            </w:r>
          </w:p>
          <w:p w14:paraId="1EFFF746" w14:textId="32840078" w:rsidR="009B782F" w:rsidRDefault="006D2247" w:rsidP="00A0428D">
            <w:pPr>
              <w:pStyle w:val="notion-textcontent"/>
              <w:shd w:val="clear" w:color="auto" w:fill="FFFFFF"/>
              <w:spacing w:before="0" w:beforeAutospacing="0" w:after="0" w:afterAutospacing="0"/>
              <w:rPr>
                <w:rStyle w:val="Strong"/>
                <w:rFonts w:ascii="Helvetica" w:hAnsi="Helvetica" w:cs="Helvetica"/>
                <w:color w:val="1FA7D6" w:themeColor="accent5" w:themeShade="BF"/>
              </w:rPr>
            </w:pPr>
            <w:r>
              <w:rPr>
                <w:noProof/>
              </w:rPr>
              <w:drawing>
                <wp:inline distT="0" distB="0" distL="0" distR="0" wp14:anchorId="0D12BE5C" wp14:editId="231D7CD5">
                  <wp:extent cx="6972300" cy="3502025"/>
                  <wp:effectExtent l="0" t="0" r="0" b="317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2300" cy="350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26F3EA" w14:textId="5A685D27" w:rsidR="009B782F" w:rsidRDefault="009B782F" w:rsidP="00A0428D">
            <w:pPr>
              <w:pStyle w:val="notion-textcontent"/>
              <w:shd w:val="clear" w:color="auto" w:fill="FFFFFF"/>
              <w:spacing w:before="0" w:beforeAutospacing="0" w:after="0" w:afterAutospacing="0"/>
              <w:rPr>
                <w:rStyle w:val="Strong"/>
                <w:rFonts w:ascii="Helvetica" w:hAnsi="Helvetica" w:cs="Helvetica"/>
                <w:color w:val="1FA7D6" w:themeColor="accent5" w:themeShade="BF"/>
              </w:rPr>
            </w:pPr>
          </w:p>
          <w:p w14:paraId="757E1DAD" w14:textId="77777777" w:rsidR="006D2247" w:rsidRDefault="006D2247" w:rsidP="00A0428D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Style w:val="Strong"/>
                <w:rFonts w:ascii="Helvetica" w:hAnsi="Helvetica" w:cs="Helvetica"/>
                <w:color w:val="37352F"/>
              </w:rPr>
            </w:pPr>
          </w:p>
          <w:p w14:paraId="3DC602C8" w14:textId="77777777" w:rsidR="006D2247" w:rsidRDefault="006D2247" w:rsidP="00A0428D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Style w:val="Strong"/>
                <w:rFonts w:ascii="Helvetica" w:hAnsi="Helvetica" w:cs="Helvetica"/>
                <w:color w:val="37352F"/>
              </w:rPr>
            </w:pPr>
          </w:p>
          <w:p w14:paraId="0494D841" w14:textId="77777777" w:rsidR="006D2247" w:rsidRDefault="006D2247" w:rsidP="00A0428D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Style w:val="Strong"/>
                <w:rFonts w:ascii="Helvetica" w:hAnsi="Helvetica" w:cs="Helvetica"/>
                <w:color w:val="37352F"/>
              </w:rPr>
            </w:pPr>
          </w:p>
          <w:p w14:paraId="696FFEC0" w14:textId="77777777" w:rsidR="006D2247" w:rsidRDefault="006D2247" w:rsidP="00A0428D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Style w:val="Strong"/>
                <w:rFonts w:ascii="Helvetica" w:hAnsi="Helvetica" w:cs="Helvetica"/>
                <w:color w:val="37352F"/>
              </w:rPr>
            </w:pPr>
          </w:p>
          <w:p w14:paraId="26441EFD" w14:textId="77777777" w:rsidR="006D2247" w:rsidRDefault="006D2247" w:rsidP="00A0428D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Style w:val="Strong"/>
                <w:rFonts w:ascii="Helvetica" w:hAnsi="Helvetica" w:cs="Helvetica"/>
                <w:color w:val="37352F"/>
              </w:rPr>
            </w:pPr>
          </w:p>
          <w:p w14:paraId="37BEBB04" w14:textId="77777777" w:rsidR="006D2247" w:rsidRDefault="006D2247" w:rsidP="00A0428D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Style w:val="Strong"/>
                <w:rFonts w:ascii="Helvetica" w:hAnsi="Helvetica" w:cs="Helvetica"/>
                <w:color w:val="37352F"/>
              </w:rPr>
            </w:pPr>
          </w:p>
          <w:p w14:paraId="739188EE" w14:textId="1E65857C" w:rsidR="00A0428D" w:rsidRPr="006D2247" w:rsidRDefault="00A0428D" w:rsidP="00A0428D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  <w:r w:rsidRPr="006D2247">
              <w:rPr>
                <w:rStyle w:val="Strong"/>
                <w:color w:val="1FA7D6" w:themeColor="accent5" w:themeShade="BF"/>
              </w:rPr>
              <w:lastRenderedPageBreak/>
              <w:t>In a new sheet, create a dropdown of category and product which returns the price for a unit (which you previously solved in exercise 9.)</w:t>
            </w:r>
          </w:p>
          <w:p w14:paraId="313F11B1" w14:textId="77777777" w:rsidR="00A0428D" w:rsidRPr="006D2247" w:rsidRDefault="00A0428D" w:rsidP="00A0428D">
            <w:pPr>
              <w:pStyle w:val="notion-textcontent"/>
              <w:shd w:val="clear" w:color="auto" w:fill="FFFFFF"/>
              <w:spacing w:before="0" w:beforeAutospacing="0" w:after="0" w:afterAutospacing="0"/>
              <w:rPr>
                <w:rStyle w:val="Strong"/>
                <w:color w:val="1FA7D6" w:themeColor="accent5" w:themeShade="BF"/>
              </w:rPr>
            </w:pPr>
            <w:r w:rsidRPr="006D2247">
              <w:rPr>
                <w:rStyle w:val="Strong"/>
                <w:i/>
                <w:iCs/>
                <w:color w:val="1FA7D6" w:themeColor="accent5" w:themeShade="BF"/>
              </w:rPr>
              <w:t>Hint:</w:t>
            </w:r>
          </w:p>
          <w:p w14:paraId="5B967742" w14:textId="77777777" w:rsidR="00A0428D" w:rsidRPr="006D2247" w:rsidRDefault="00A0428D" w:rsidP="00A0428D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  <w:r w:rsidRPr="006D2247">
              <w:rPr>
                <w:rStyle w:val="Strong"/>
                <w:color w:val="1FA7D6" w:themeColor="accent5" w:themeShade="BF"/>
              </w:rPr>
              <w:t>I</w:t>
            </w:r>
            <w:r w:rsidRPr="006D2247">
              <w:rPr>
                <w:rStyle w:val="Strong"/>
                <w:i/>
                <w:iCs/>
                <w:color w:val="1FA7D6" w:themeColor="accent5" w:themeShade="BF"/>
              </w:rPr>
              <w:t>n order to make your job easier and for it to look cleaner, you should first define "named ranges" for every column you will use - product name, category, unit price.</w:t>
            </w:r>
          </w:p>
          <w:p w14:paraId="366A1584" w14:textId="77777777" w:rsidR="00A0428D" w:rsidRPr="006D2247" w:rsidRDefault="00A0428D" w:rsidP="00A0428D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  <w:r w:rsidRPr="006D2247">
              <w:rPr>
                <w:rStyle w:val="Strong"/>
                <w:i/>
                <w:iCs/>
                <w:color w:val="1FA7D6" w:themeColor="accent5" w:themeShade="BF"/>
              </w:rPr>
              <w:t>Create a drop-down list of categories:</w:t>
            </w:r>
          </w:p>
          <w:p w14:paraId="1EC82A11" w14:textId="77777777" w:rsidR="00A0428D" w:rsidRPr="006D2247" w:rsidRDefault="00A0428D" w:rsidP="00A0428D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  <w:r w:rsidRPr="006D2247">
              <w:rPr>
                <w:rStyle w:val="Strong"/>
                <w:i/>
                <w:iCs/>
                <w:color w:val="1FA7D6" w:themeColor="accent5" w:themeShade="BF"/>
              </w:rPr>
              <w:t>In a separate cell, use data validation to create a drop-down list of categories, using the category column in your data as the source.</w:t>
            </w:r>
          </w:p>
          <w:p w14:paraId="0002A21A" w14:textId="77777777" w:rsidR="00A0428D" w:rsidRPr="006D2247" w:rsidRDefault="00A0428D" w:rsidP="00A0428D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  <w:r w:rsidRPr="006D2247">
              <w:rPr>
                <w:rStyle w:val="Strong"/>
                <w:i/>
                <w:iCs/>
                <w:color w:val="1FA7D6" w:themeColor="accent5" w:themeShade="BF"/>
              </w:rPr>
              <w:t>In the data validation criteria, use “Dropdown (from a range)” and put the named range of your category column in there.</w:t>
            </w:r>
          </w:p>
          <w:p w14:paraId="00115D59" w14:textId="77777777" w:rsidR="00A0428D" w:rsidRPr="006D2247" w:rsidRDefault="00A0428D" w:rsidP="00A0428D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  <w:r w:rsidRPr="006D2247">
              <w:rPr>
                <w:rStyle w:val="Strong"/>
                <w:i/>
                <w:iCs/>
                <w:color w:val="1FA7D6" w:themeColor="accent5" w:themeShade="BF"/>
              </w:rPr>
              <w:t>In a separate sheet, use the “filter” function to filter the products based on your chosen category. Give this a named range too.</w:t>
            </w:r>
          </w:p>
          <w:p w14:paraId="3536BEA8" w14:textId="77777777" w:rsidR="00A0428D" w:rsidRPr="006D2247" w:rsidRDefault="00A0428D" w:rsidP="00A0428D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  <w:r w:rsidRPr="006D2247">
              <w:rPr>
                <w:rStyle w:val="Strong"/>
                <w:i/>
                <w:iCs/>
                <w:color w:val="1FA7D6" w:themeColor="accent5" w:themeShade="BF"/>
              </w:rPr>
              <w:t>Create a drop-down list of product names based on the selected category; use this name range you have created in the separate sheet.</w:t>
            </w:r>
          </w:p>
          <w:p w14:paraId="103CF17F" w14:textId="77777777" w:rsidR="00A0428D" w:rsidRPr="006D2247" w:rsidRDefault="00A0428D" w:rsidP="00A0428D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Style w:val="Strong"/>
                <w:color w:val="1FA7D6" w:themeColor="accent5" w:themeShade="BF"/>
              </w:rPr>
            </w:pPr>
            <w:r w:rsidRPr="006D2247">
              <w:rPr>
                <w:rStyle w:val="Strong"/>
                <w:i/>
                <w:iCs/>
                <w:color w:val="1FA7D6" w:themeColor="accent5" w:themeShade="BF"/>
              </w:rPr>
              <w:t>Use the INDEX MATCH function to find the corresponding product unit price. You could use this structure:</w:t>
            </w:r>
          </w:p>
          <w:p w14:paraId="0D096025" w14:textId="77777777" w:rsidR="00A0428D" w:rsidRDefault="00A0428D" w:rsidP="00A0428D">
            <w:pPr>
              <w:pStyle w:val="notion-list-item"/>
              <w:shd w:val="clear" w:color="auto" w:fill="FFFFFF"/>
              <w:spacing w:before="0" w:beforeAutospacing="0" w:after="30" w:afterAutospacing="0"/>
              <w:rPr>
                <w:rFonts w:ascii="Helvetica" w:hAnsi="Helvetica" w:cs="Helvetica"/>
                <w:color w:val="37352F"/>
              </w:rPr>
            </w:pPr>
            <w:r>
              <w:rPr>
                <w:rStyle w:val="HTMLCode"/>
                <w:rFonts w:ascii="Consolas" w:hAnsi="Consolas"/>
                <w:color w:val="FF4081"/>
                <w:sz w:val="22"/>
                <w:szCs w:val="22"/>
              </w:rPr>
              <w:t>=INDEX(</w:t>
            </w:r>
            <w:proofErr w:type="spellStart"/>
            <w:r>
              <w:rPr>
                <w:rStyle w:val="HTMLCode"/>
                <w:rFonts w:ascii="Consolas" w:hAnsi="Consolas"/>
                <w:color w:val="FF4081"/>
                <w:sz w:val="22"/>
                <w:szCs w:val="22"/>
              </w:rPr>
              <w:t>unit_price</w:t>
            </w:r>
            <w:proofErr w:type="spellEnd"/>
            <w:r>
              <w:rPr>
                <w:rStyle w:val="HTMLCode"/>
                <w:rFonts w:ascii="Consolas" w:hAnsi="Consolas"/>
                <w:color w:val="FF4081"/>
                <w:sz w:val="22"/>
                <w:szCs w:val="22"/>
              </w:rPr>
              <w:t>, MATCH(1, (category=</w:t>
            </w:r>
            <w:proofErr w:type="spellStart"/>
            <w:r>
              <w:rPr>
                <w:rStyle w:val="HTMLCode"/>
                <w:rFonts w:ascii="Consolas" w:hAnsi="Consolas"/>
                <w:color w:val="FF4081"/>
                <w:sz w:val="22"/>
                <w:szCs w:val="22"/>
              </w:rPr>
              <w:t>The_category_cell</w:t>
            </w:r>
            <w:proofErr w:type="spellEnd"/>
            <w:r>
              <w:rPr>
                <w:rStyle w:val="HTMLCode"/>
                <w:rFonts w:ascii="Consolas" w:hAnsi="Consolas"/>
                <w:color w:val="FF4081"/>
                <w:sz w:val="22"/>
                <w:szCs w:val="22"/>
              </w:rPr>
              <w:t>)*(</w:t>
            </w:r>
            <w:proofErr w:type="spellStart"/>
            <w:r>
              <w:rPr>
                <w:rStyle w:val="HTMLCode"/>
                <w:rFonts w:ascii="Consolas" w:hAnsi="Consolas"/>
                <w:color w:val="FF4081"/>
                <w:sz w:val="22"/>
                <w:szCs w:val="22"/>
              </w:rPr>
              <w:t>product_name</w:t>
            </w:r>
            <w:proofErr w:type="spellEnd"/>
            <w:r>
              <w:rPr>
                <w:rStyle w:val="HTMLCode"/>
                <w:rFonts w:ascii="Consolas" w:hAnsi="Consolas"/>
                <w:color w:val="FF4081"/>
                <w:sz w:val="22"/>
                <w:szCs w:val="22"/>
              </w:rPr>
              <w:t>=</w:t>
            </w:r>
            <w:proofErr w:type="spellStart"/>
            <w:r>
              <w:rPr>
                <w:rStyle w:val="HTMLCode"/>
                <w:rFonts w:ascii="Consolas" w:hAnsi="Consolas"/>
                <w:color w:val="FF4081"/>
                <w:sz w:val="22"/>
                <w:szCs w:val="22"/>
              </w:rPr>
              <w:t>The_product_cell</w:t>
            </w:r>
            <w:proofErr w:type="spellEnd"/>
            <w:r>
              <w:rPr>
                <w:rStyle w:val="HTMLCode"/>
                <w:rFonts w:ascii="Consolas" w:hAnsi="Consolas"/>
                <w:color w:val="FF4081"/>
                <w:sz w:val="22"/>
                <w:szCs w:val="22"/>
              </w:rPr>
              <w:t>), 0), 1)</w:t>
            </w:r>
          </w:p>
          <w:p w14:paraId="3BBA1819" w14:textId="77777777" w:rsidR="00A0428D" w:rsidRPr="006D2247" w:rsidRDefault="00A0428D" w:rsidP="00A0428D">
            <w:pPr>
              <w:pStyle w:val="notion-textcontent"/>
              <w:shd w:val="clear" w:color="auto" w:fill="FFFFFF"/>
              <w:spacing w:before="0" w:beforeAutospacing="0" w:after="0" w:afterAutospacing="0"/>
              <w:rPr>
                <w:rStyle w:val="Strong"/>
                <w:i/>
                <w:iCs/>
                <w:color w:val="1FA7D6" w:themeColor="accent5" w:themeShade="BF"/>
              </w:rPr>
            </w:pPr>
            <w:r w:rsidRPr="006D2247">
              <w:rPr>
                <w:rStyle w:val="Strong"/>
                <w:i/>
                <w:iCs/>
                <w:color w:val="1FA7D6" w:themeColor="accent5" w:themeShade="BF"/>
              </w:rPr>
              <w:t xml:space="preserve">Note: </w:t>
            </w:r>
            <w:proofErr w:type="spellStart"/>
            <w:r w:rsidRPr="006D2247">
              <w:rPr>
                <w:rStyle w:val="Strong"/>
                <w:color w:val="1FA7D6" w:themeColor="accent5" w:themeShade="BF"/>
              </w:rPr>
              <w:t>Unit_price</w:t>
            </w:r>
            <w:proofErr w:type="spellEnd"/>
            <w:r w:rsidRPr="006D2247">
              <w:rPr>
                <w:rStyle w:val="Strong"/>
                <w:color w:val="1FA7D6" w:themeColor="accent5" w:themeShade="BF"/>
              </w:rPr>
              <w:t xml:space="preserve">, category, and </w:t>
            </w:r>
            <w:proofErr w:type="spellStart"/>
            <w:r w:rsidRPr="006D2247">
              <w:rPr>
                <w:rStyle w:val="Strong"/>
                <w:color w:val="1FA7D6" w:themeColor="accent5" w:themeShade="BF"/>
              </w:rPr>
              <w:t>product_name</w:t>
            </w:r>
            <w:proofErr w:type="spellEnd"/>
            <w:r w:rsidRPr="006D2247">
              <w:rPr>
                <w:rStyle w:val="Strong"/>
                <w:color w:val="1FA7D6" w:themeColor="accent5" w:themeShade="BF"/>
              </w:rPr>
              <w:t xml:space="preserve"> </w:t>
            </w:r>
            <w:proofErr w:type="gramStart"/>
            <w:r w:rsidRPr="006D2247">
              <w:rPr>
                <w:rStyle w:val="Strong"/>
                <w:color w:val="1FA7D6" w:themeColor="accent5" w:themeShade="BF"/>
              </w:rPr>
              <w:t>are</w:t>
            </w:r>
            <w:proofErr w:type="gramEnd"/>
            <w:r w:rsidRPr="006D2247">
              <w:rPr>
                <w:rStyle w:val="Strong"/>
                <w:color w:val="1FA7D6" w:themeColor="accent5" w:themeShade="BF"/>
              </w:rPr>
              <w:t xml:space="preserve"> named ranges.</w:t>
            </w:r>
          </w:p>
          <w:p w14:paraId="28CDA4DF" w14:textId="17D5879C" w:rsidR="00A0428D" w:rsidRDefault="00EC71DA" w:rsidP="00A0428D">
            <w:r>
              <w:rPr>
                <w:noProof/>
              </w:rPr>
              <w:drawing>
                <wp:inline distT="0" distB="0" distL="0" distR="0" wp14:anchorId="75C02C55" wp14:editId="6871AFB7">
                  <wp:extent cx="6972300" cy="1619885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2300" cy="161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D20990" w14:textId="77777777" w:rsidR="00A0428D" w:rsidRDefault="00A0428D" w:rsidP="00A0428D"/>
          <w:p w14:paraId="78BF6727" w14:textId="77777777" w:rsidR="00A0428D" w:rsidRDefault="00A0428D" w:rsidP="00A0428D"/>
          <w:p w14:paraId="33F19E47" w14:textId="77777777" w:rsidR="00A0428D" w:rsidRDefault="00A0428D" w:rsidP="00A0428D"/>
          <w:p w14:paraId="77F6194B" w14:textId="77777777" w:rsidR="00A0428D" w:rsidRDefault="00A0428D" w:rsidP="00A0428D"/>
          <w:p w14:paraId="11DA0C6C" w14:textId="77777777" w:rsidR="00A0428D" w:rsidRDefault="00A0428D" w:rsidP="00A0428D"/>
          <w:p w14:paraId="34F912FC" w14:textId="77777777" w:rsidR="00A0428D" w:rsidRDefault="00A0428D" w:rsidP="00A0428D"/>
          <w:p w14:paraId="64643824" w14:textId="77777777" w:rsidR="00A0428D" w:rsidRDefault="00A0428D" w:rsidP="00A0428D"/>
          <w:p w14:paraId="3EDB7DBB" w14:textId="77777777" w:rsidR="00A0428D" w:rsidRDefault="00A0428D" w:rsidP="00A0428D"/>
          <w:p w14:paraId="34371488" w14:textId="77777777" w:rsidR="00A0428D" w:rsidRDefault="00A0428D" w:rsidP="00A0428D"/>
          <w:p w14:paraId="78D3B23B" w14:textId="77777777" w:rsidR="00A0428D" w:rsidRDefault="00A0428D" w:rsidP="00A0428D"/>
          <w:p w14:paraId="23D63C09" w14:textId="77777777" w:rsidR="00A0428D" w:rsidRDefault="00A0428D" w:rsidP="00A0428D"/>
          <w:p w14:paraId="1B38B343" w14:textId="77777777" w:rsidR="00A0428D" w:rsidRDefault="00A0428D" w:rsidP="00A0428D"/>
          <w:p w14:paraId="1CE8C36D" w14:textId="77777777" w:rsidR="00A0428D" w:rsidRDefault="00A0428D" w:rsidP="00A0428D"/>
          <w:p w14:paraId="4CFD3B50" w14:textId="77777777" w:rsidR="00A0428D" w:rsidRDefault="00A0428D" w:rsidP="00A0428D"/>
          <w:p w14:paraId="11276BE7" w14:textId="77777777" w:rsidR="00A0428D" w:rsidRDefault="00A0428D" w:rsidP="00A0428D"/>
          <w:p w14:paraId="671F318D" w14:textId="77777777" w:rsidR="00A0428D" w:rsidRDefault="00A0428D" w:rsidP="00A0428D"/>
          <w:p w14:paraId="14C320E5" w14:textId="77777777" w:rsidR="00A0428D" w:rsidRDefault="00A0428D" w:rsidP="00A0428D"/>
          <w:p w14:paraId="31A1460E" w14:textId="77777777" w:rsidR="00A0428D" w:rsidRDefault="00A0428D" w:rsidP="00A0428D"/>
          <w:p w14:paraId="65436A88" w14:textId="77777777" w:rsidR="00A0428D" w:rsidRDefault="00A0428D" w:rsidP="00A0428D"/>
          <w:p w14:paraId="46CC7580" w14:textId="77777777" w:rsidR="00A0428D" w:rsidRDefault="00A0428D" w:rsidP="00A0428D"/>
          <w:p w14:paraId="0B541A97" w14:textId="77777777" w:rsidR="00A0428D" w:rsidRDefault="00A0428D" w:rsidP="00A0428D"/>
          <w:p w14:paraId="1922AB39" w14:textId="77777777" w:rsidR="00A0428D" w:rsidRDefault="00A0428D" w:rsidP="00A0428D"/>
          <w:p w14:paraId="05E07E6F" w14:textId="77777777" w:rsidR="00A0428D" w:rsidRDefault="00A0428D" w:rsidP="00A0428D"/>
          <w:p w14:paraId="2DA30329" w14:textId="77777777" w:rsidR="00A0428D" w:rsidRDefault="00A0428D" w:rsidP="00A0428D"/>
          <w:p w14:paraId="2C653113" w14:textId="77777777" w:rsidR="00A0428D" w:rsidRDefault="00A0428D" w:rsidP="00A0428D"/>
          <w:p w14:paraId="30A530C7" w14:textId="61BD0B3E" w:rsidR="00A0428D" w:rsidRDefault="00A0428D" w:rsidP="00A0428D"/>
        </w:tc>
        <w:tc>
          <w:tcPr>
            <w:tcW w:w="2060" w:type="dxa"/>
            <w:vAlign w:val="center"/>
          </w:tcPr>
          <w:p w14:paraId="4C4D1191" w14:textId="77777777" w:rsidR="00B0688D" w:rsidRDefault="00B0688D" w:rsidP="00A0428D">
            <w:pPr>
              <w:jc w:val="right"/>
            </w:pPr>
            <w:r w:rsidRPr="00D967AC">
              <w:rPr>
                <w:noProof/>
              </w:rPr>
              <w:lastRenderedPageBreak/>
              <w:drawing>
                <wp:inline distT="0" distB="0" distL="0" distR="0" wp14:anchorId="74A4F43D" wp14:editId="773AC36A">
                  <wp:extent cx="1308357" cy="567958"/>
                  <wp:effectExtent l="0" t="0" r="0" b="3810"/>
                  <wp:docPr id="12" name="Graphic 201" descr="logo-placeholder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3D65186-AB5A-4584-87C3-0FAA2992263B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aphic 201" descr="logo-placeholder">
                            <a:extLst>
                              <a:ext uri="{FF2B5EF4-FFF2-40B4-BE49-F238E27FC236}">
                                <a16:creationId xmlns:a16="http://schemas.microsoft.com/office/drawing/2014/main" id="{F3D65186-AB5A-4584-87C3-0FAA2992263B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357" cy="567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73A72D" w14:textId="77777777" w:rsidR="008A3C95" w:rsidRDefault="008A3C95" w:rsidP="007057F4"/>
    <w:p w14:paraId="27E119D4" w14:textId="77777777" w:rsidR="008A3C95" w:rsidRDefault="002E0194" w:rsidP="007057F4">
      <w:r>
        <w:rPr>
          <w:noProof/>
        </w:rPr>
        <w:drawing>
          <wp:anchor distT="0" distB="0" distL="114300" distR="114300" simplePos="0" relativeHeight="251662336" behindDoc="1" locked="0" layoutInCell="1" allowOverlap="1" wp14:anchorId="2467B212" wp14:editId="39271A0E">
            <wp:simplePos x="0" y="0"/>
            <wp:positionH relativeFrom="column">
              <wp:posOffset>-12065</wp:posOffset>
            </wp:positionH>
            <wp:positionV relativeFrom="paragraph">
              <wp:posOffset>3031087</wp:posOffset>
            </wp:positionV>
            <wp:extent cx="2330450" cy="3310890"/>
            <wp:effectExtent l="0" t="0" r="0" b="3810"/>
            <wp:wrapNone/>
            <wp:docPr id="4" name="Graphic 4" descr="colored transparent rectan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>
        <w:rPr>
          <w:noProof/>
        </w:rPr>
        <w:drawing>
          <wp:anchor distT="0" distB="0" distL="114300" distR="114300" simplePos="0" relativeHeight="251660288" behindDoc="1" locked="0" layoutInCell="1" allowOverlap="1" wp14:anchorId="2C1F69CC" wp14:editId="4C2A815D">
            <wp:simplePos x="0" y="0"/>
            <wp:positionH relativeFrom="column">
              <wp:posOffset>-12065</wp:posOffset>
            </wp:positionH>
            <wp:positionV relativeFrom="paragraph">
              <wp:posOffset>3037598</wp:posOffset>
            </wp:positionV>
            <wp:extent cx="7045257" cy="3329054"/>
            <wp:effectExtent l="0" t="0" r="3810" b="5080"/>
            <wp:wrapNone/>
            <wp:docPr id="3" name="Picture 3" descr="business center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-01-02.png"/>
                    <pic:cNvPicPr/>
                  </pic:nvPicPr>
                  <pic:blipFill>
                    <a:blip r:embed="rId28">
                      <a:duotone>
                        <a:prstClr val="black"/>
                        <a:schemeClr val="accent6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5257" cy="3329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>
        <w:rPr>
          <w:noProof/>
        </w:rPr>
        <w:drawing>
          <wp:anchor distT="0" distB="0" distL="114300" distR="114300" simplePos="0" relativeHeight="251661312" behindDoc="1" locked="0" layoutInCell="1" allowOverlap="1" wp14:anchorId="15B1A6DA" wp14:editId="5B5AB968">
            <wp:simplePos x="0" y="0"/>
            <wp:positionH relativeFrom="column">
              <wp:posOffset>3376635</wp:posOffset>
            </wp:positionH>
            <wp:positionV relativeFrom="paragraph">
              <wp:posOffset>1452880</wp:posOffset>
            </wp:positionV>
            <wp:extent cx="2274015" cy="3122528"/>
            <wp:effectExtent l="0" t="0" r="0" b="1905"/>
            <wp:wrapNone/>
            <wp:docPr id="2" name="Graphic 2" descr="colored transparent rectan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015" cy="3122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>
        <w:rPr>
          <w:noProof/>
        </w:rPr>
        <w:drawing>
          <wp:anchor distT="0" distB="0" distL="114300" distR="114300" simplePos="0" relativeHeight="251658240" behindDoc="1" locked="0" layoutInCell="1" allowOverlap="1" wp14:anchorId="4287BE2C" wp14:editId="6C976D55">
            <wp:simplePos x="0" y="0"/>
            <wp:positionH relativeFrom="column">
              <wp:posOffset>-718641</wp:posOffset>
            </wp:positionH>
            <wp:positionV relativeFrom="paragraph">
              <wp:posOffset>1620457</wp:posOffset>
            </wp:positionV>
            <wp:extent cx="5859887" cy="2490114"/>
            <wp:effectExtent l="0" t="0" r="7620" b="5715"/>
            <wp:wrapNone/>
            <wp:docPr id="1" name="Graphic 1" descr="colored rectan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478" cy="2502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3C95">
        <w:br w:type="page"/>
      </w:r>
    </w:p>
    <w:sdt>
      <w:sdtPr>
        <w:rPr>
          <w:bCs/>
          <w:caps/>
        </w:rPr>
        <w:id w:val="2097750693"/>
        <w:docPartObj>
          <w:docPartGallery w:val="Table of Contents"/>
          <w:docPartUnique/>
        </w:docPartObj>
      </w:sdtPr>
      <w:sdtEndPr>
        <w:rPr>
          <w:bCs w:val="0"/>
          <w:caps w:val="0"/>
        </w:rPr>
      </w:sdtEndPr>
      <w:sdtContent>
        <w:p w14:paraId="1E141B9D" w14:textId="15EE3649" w:rsidR="00245596" w:rsidRDefault="00245596" w:rsidP="00245596">
          <w:pPr>
            <w:pStyle w:val="TOC1"/>
          </w:pPr>
        </w:p>
        <w:p w14:paraId="09F591F8" w14:textId="1022E6D3" w:rsidR="001670A7" w:rsidRDefault="00000000">
          <w:pPr>
            <w:pStyle w:val="TOC3"/>
            <w:ind w:left="446"/>
          </w:pPr>
        </w:p>
      </w:sdtContent>
    </w:sdt>
    <w:p w14:paraId="2CED7C69" w14:textId="77777777" w:rsidR="004F2231" w:rsidRDefault="004F2231">
      <w:pPr>
        <w:spacing w:after="200"/>
        <w:rPr>
          <w:bCs/>
          <w:noProof/>
        </w:rPr>
      </w:pPr>
      <w:r>
        <w:rPr>
          <w:bCs/>
          <w:noProof/>
        </w:rPr>
        <w:br w:type="page"/>
      </w: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4F2231" w14:paraId="4E95F62C" w14:textId="77777777" w:rsidTr="004F2231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CA8D28" w14:textId="77777777" w:rsidR="004F2231" w:rsidRDefault="004F2231" w:rsidP="004F2231">
            <w:pPr>
              <w:pStyle w:val="Heading1"/>
              <w:framePr w:hSpace="0" w:wrap="auto" w:vAnchor="margin" w:hAnchor="text" w:yAlign="inline"/>
              <w:jc w:val="left"/>
            </w:pPr>
            <w:r>
              <w:lastRenderedPageBreak/>
              <w:t>TITLE HEADING</w:t>
            </w:r>
          </w:p>
        </w:tc>
      </w:tr>
    </w:tbl>
    <w:tbl>
      <w:tblPr>
        <w:tblpPr w:leftFromText="180" w:rightFromText="180" w:vertAnchor="page" w:horzAnchor="margin" w:tblpY="3427"/>
        <w:tblW w:w="10061" w:type="dxa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860"/>
        <w:gridCol w:w="360"/>
        <w:gridCol w:w="4841"/>
      </w:tblGrid>
      <w:tr w:rsidR="004F2231" w14:paraId="179CEEEB" w14:textId="77777777" w:rsidTr="002178B9">
        <w:trPr>
          <w:trHeight w:val="3386"/>
        </w:trPr>
        <w:tc>
          <w:tcPr>
            <w:tcW w:w="1006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A11CA20" w14:textId="77777777" w:rsidR="004F2231" w:rsidRPr="002178B9" w:rsidRDefault="002178B9" w:rsidP="002178B9">
            <w:pPr>
              <w:pStyle w:val="Heading2"/>
              <w:framePr w:hSpace="0" w:wrap="auto" w:vAnchor="margin" w:hAnchor="text" w:yAlign="inline"/>
            </w:pPr>
            <w:r w:rsidRPr="002178B9">
              <w:t>Executive Summary</w:t>
            </w:r>
          </w:p>
          <w:p w14:paraId="47842D27" w14:textId="77777777" w:rsidR="004F2231" w:rsidRPr="002178B9" w:rsidRDefault="00000000" w:rsidP="002178B9">
            <w:pPr>
              <w:pStyle w:val="Content"/>
              <w:framePr w:hSpace="0" w:wrap="auto" w:vAnchor="margin" w:hAnchor="text" w:yAlign="inline"/>
            </w:pPr>
            <w:sdt>
              <w:sdtPr>
                <w:id w:val="-157383670"/>
                <w:placeholder>
                  <w:docPart w:val="FCFFBDFEDCA049C88AFCD1EBA5243FF9"/>
                </w:placeholder>
                <w:temporary/>
                <w:showingPlcHdr/>
                <w15:appearance w15:val="hidden"/>
              </w:sdtPr>
              <w:sdtContent>
                <w:r w:rsidR="004F2231" w:rsidRPr="002178B9">
                  <w:t>To get started right away, just tap any placeholder text (such as this) and start typing to replace it with your own.</w:t>
                </w:r>
              </w:sdtContent>
            </w:sdt>
          </w:p>
          <w:p w14:paraId="34C510DA" w14:textId="77777777" w:rsidR="004F2231" w:rsidRPr="004F2231" w:rsidRDefault="004F2231" w:rsidP="004F2231">
            <w:pPr>
              <w:pStyle w:val="Content"/>
              <w:framePr w:hSpace="0" w:wrap="auto" w:vAnchor="margin" w:hAnchor="text" w:yAlign="inline"/>
              <w:rPr>
                <w:b/>
              </w:rPr>
            </w:pPr>
          </w:p>
          <w:p w14:paraId="07245351" w14:textId="77777777" w:rsidR="004F2231" w:rsidRPr="002178B9" w:rsidRDefault="00000000" w:rsidP="003620E2">
            <w:pPr>
              <w:pStyle w:val="Content"/>
              <w:framePr w:hSpace="0" w:wrap="auto" w:vAnchor="margin" w:hAnchor="text" w:yAlign="inline"/>
            </w:pPr>
            <w:sdt>
              <w:sdtPr>
                <w:id w:val="564925966"/>
                <w:placeholder>
                  <w:docPart w:val="273E4B0143A84824AF67BD486D1F3FAD"/>
                </w:placeholder>
                <w:temporary/>
                <w:showingPlcHdr/>
                <w15:appearance w15:val="hidden"/>
              </w:sdtPr>
              <w:sdtContent>
                <w:r w:rsidR="003620E2" w:rsidRPr="003620E2">
                  <w:t xml:space="preserve">Some of the sample text in this document indicates the name of the style applied, so that you can easily apply the same formatting again. For example, this is the </w:t>
                </w:r>
                <w:r w:rsidR="003620E2">
                  <w:t xml:space="preserve">Content </w:t>
                </w:r>
                <w:r w:rsidR="003620E2" w:rsidRPr="003620E2">
                  <w:t>style.</w:t>
                </w:r>
              </w:sdtContent>
            </w:sdt>
          </w:p>
        </w:tc>
      </w:tr>
      <w:tr w:rsidR="004F2231" w14:paraId="12E1B81E" w14:textId="77777777" w:rsidTr="002178B9">
        <w:trPr>
          <w:trHeight w:val="2685"/>
        </w:trPr>
        <w:tc>
          <w:tcPr>
            <w:tcW w:w="1006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A867274" w14:textId="28D36C4E" w:rsidR="002178B9" w:rsidRPr="002178B9" w:rsidRDefault="002178B9" w:rsidP="001F0AF0">
            <w:pPr>
              <w:pStyle w:val="Content"/>
              <w:framePr w:hSpace="0" w:wrap="auto" w:vAnchor="margin" w:hAnchor="text" w:yAlign="inline"/>
            </w:pPr>
          </w:p>
        </w:tc>
      </w:tr>
      <w:tr w:rsidR="002178B9" w14:paraId="608CB51D" w14:textId="77777777" w:rsidTr="001F0AF0">
        <w:trPr>
          <w:trHeight w:val="2685"/>
        </w:trPr>
        <w:tc>
          <w:tcPr>
            <w:tcW w:w="4860" w:type="dxa"/>
            <w:tcBorders>
              <w:top w:val="nil"/>
              <w:left w:val="nil"/>
              <w:bottom w:val="nil"/>
              <w:right w:val="nil"/>
            </w:tcBorders>
          </w:tcPr>
          <w:p w14:paraId="786100A1" w14:textId="4DFC57A0" w:rsidR="002178B9" w:rsidRPr="002178B9" w:rsidRDefault="002178B9" w:rsidP="002178B9">
            <w:pPr>
              <w:pStyle w:val="Content"/>
              <w:framePr w:hSpace="0" w:wrap="auto" w:vAnchor="margin" w:hAnchor="text" w:yAlign="inline"/>
            </w:pP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</w:tcPr>
          <w:p w14:paraId="3C62275C" w14:textId="77777777" w:rsidR="002178B9" w:rsidRPr="002178B9" w:rsidRDefault="002178B9" w:rsidP="002178B9">
            <w:pPr>
              <w:pStyle w:val="Content"/>
              <w:framePr w:hSpace="0" w:wrap="auto" w:vAnchor="margin" w:hAnchor="text" w:yAlign="inline"/>
            </w:pPr>
          </w:p>
        </w:tc>
        <w:tc>
          <w:tcPr>
            <w:tcW w:w="4841" w:type="dxa"/>
            <w:tcBorders>
              <w:top w:val="nil"/>
              <w:left w:val="nil"/>
              <w:bottom w:val="nil"/>
              <w:right w:val="nil"/>
            </w:tcBorders>
          </w:tcPr>
          <w:p w14:paraId="1C8CCC77" w14:textId="51EEB757" w:rsidR="002178B9" w:rsidRPr="002178B9" w:rsidRDefault="002178B9" w:rsidP="002178B9">
            <w:pPr>
              <w:pStyle w:val="Content"/>
              <w:framePr w:hSpace="0" w:wrap="auto" w:vAnchor="margin" w:hAnchor="text" w:yAlign="inline"/>
            </w:pPr>
          </w:p>
        </w:tc>
      </w:tr>
    </w:tbl>
    <w:p w14:paraId="110D091B" w14:textId="77777777" w:rsidR="001F0AF0" w:rsidRDefault="001F0AF0"/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84277E" w14:paraId="2911778B" w14:textId="77777777" w:rsidTr="0084277E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23160B" w14:textId="699BE1A8" w:rsidR="0084277E" w:rsidRDefault="0084277E" w:rsidP="0084277E">
            <w:pPr>
              <w:pStyle w:val="Heading1"/>
              <w:framePr w:hSpace="0" w:wrap="auto" w:vAnchor="margin" w:hAnchor="text" w:yAlign="inline"/>
              <w:jc w:val="left"/>
            </w:pPr>
          </w:p>
        </w:tc>
      </w:tr>
    </w:tbl>
    <w:tbl>
      <w:tblPr>
        <w:tblpPr w:leftFromText="180" w:rightFromText="180" w:vertAnchor="page" w:horzAnchor="margin" w:tblpY="3387"/>
        <w:tblW w:w="10061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865"/>
        <w:gridCol w:w="5196"/>
      </w:tblGrid>
      <w:tr w:rsidR="007C7473" w14:paraId="782B8FBF" w14:textId="77777777" w:rsidTr="008C5106">
        <w:trPr>
          <w:trHeight w:val="2610"/>
        </w:trPr>
        <w:tc>
          <w:tcPr>
            <w:tcW w:w="4865" w:type="dxa"/>
          </w:tcPr>
          <w:p w14:paraId="1E23D748" w14:textId="77777777" w:rsidR="007C7473" w:rsidRPr="002178B9" w:rsidRDefault="007C7473" w:rsidP="0084277E">
            <w:pPr>
              <w:pStyle w:val="Content"/>
              <w:framePr w:hSpace="0" w:wrap="auto" w:vAnchor="margin" w:hAnchor="text" w:yAlign="inline"/>
            </w:pPr>
          </w:p>
        </w:tc>
        <w:tc>
          <w:tcPr>
            <w:tcW w:w="5196" w:type="dxa"/>
            <w:vMerge w:val="restart"/>
          </w:tcPr>
          <w:p w14:paraId="60069914" w14:textId="77777777" w:rsidR="007C7473" w:rsidRPr="002178B9" w:rsidRDefault="007C7473" w:rsidP="0084277E">
            <w:pPr>
              <w:pStyle w:val="Content"/>
              <w:framePr w:hSpace="0" w:wrap="auto" w:vAnchor="margin" w:hAnchor="text" w:yAlign="inline"/>
            </w:pPr>
          </w:p>
        </w:tc>
      </w:tr>
      <w:tr w:rsidR="007C7473" w14:paraId="6A28050A" w14:textId="77777777" w:rsidTr="008C5106">
        <w:trPr>
          <w:trHeight w:val="2685"/>
        </w:trPr>
        <w:tc>
          <w:tcPr>
            <w:tcW w:w="4865" w:type="dxa"/>
          </w:tcPr>
          <w:p w14:paraId="3A36796A" w14:textId="39803DEC" w:rsidR="007C7473" w:rsidRPr="002178B9" w:rsidRDefault="007C7473" w:rsidP="008C5106">
            <w:pPr>
              <w:pStyle w:val="Content"/>
              <w:framePr w:hSpace="0" w:wrap="auto" w:vAnchor="margin" w:hAnchor="text" w:yAlign="inline"/>
            </w:pPr>
          </w:p>
        </w:tc>
        <w:tc>
          <w:tcPr>
            <w:tcW w:w="5196" w:type="dxa"/>
            <w:vMerge/>
          </w:tcPr>
          <w:p w14:paraId="56DCA80E" w14:textId="77777777" w:rsidR="007C7473" w:rsidRPr="002178B9" w:rsidRDefault="007C7473" w:rsidP="0084277E">
            <w:pPr>
              <w:pStyle w:val="Content"/>
              <w:framePr w:hSpace="0" w:wrap="auto" w:vAnchor="margin" w:hAnchor="text" w:yAlign="inline"/>
            </w:pPr>
          </w:p>
        </w:tc>
      </w:tr>
    </w:tbl>
    <w:p w14:paraId="1C563650" w14:textId="77777777" w:rsidR="007057F4" w:rsidRDefault="007057F4" w:rsidP="001F0AF0">
      <w:pPr>
        <w:spacing w:after="200"/>
      </w:pPr>
    </w:p>
    <w:sectPr w:rsidR="007057F4" w:rsidSect="007C7473">
      <w:headerReference w:type="even" r:id="rId33"/>
      <w:headerReference w:type="default" r:id="rId34"/>
      <w:footerReference w:type="even" r:id="rId35"/>
      <w:pgSz w:w="12240" w:h="15840" w:code="1"/>
      <w:pgMar w:top="1152" w:right="1152" w:bottom="720" w:left="1152" w:header="0" w:footer="0" w:gutter="0"/>
      <w:pgNumType w:start="0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F90482" w14:textId="77777777" w:rsidR="00CC17D8" w:rsidRDefault="00CC17D8" w:rsidP="007057F4">
      <w:r>
        <w:separator/>
      </w:r>
    </w:p>
  </w:endnote>
  <w:endnote w:type="continuationSeparator" w:id="0">
    <w:p w14:paraId="3D1CAFD7" w14:textId="77777777" w:rsidR="00CC17D8" w:rsidRDefault="00CC17D8" w:rsidP="007057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83E1D1" w14:textId="77777777" w:rsidR="00136006" w:rsidRDefault="00000000" w:rsidP="007057F4">
    <w:pPr>
      <w:pStyle w:val="Footer"/>
    </w:pPr>
    <w:sdt>
      <w:sdtPr>
        <w:rPr>
          <w:rFonts w:asciiTheme="majorHAnsi" w:eastAsiaTheme="majorEastAsia" w:hAnsiTheme="majorHAnsi" w:cstheme="majorBidi"/>
        </w:rPr>
        <w:id w:val="306900621"/>
        <w:placeholder>
          <w:docPart w:val="4664A411CAC14C48992A5D062DABFE68"/>
        </w:placeholder>
        <w:temporary/>
        <w:showingPlcHdr/>
      </w:sdtPr>
      <w:sdtContent>
        <w:r w:rsidR="00F45884">
          <w:t>Title</w:t>
        </w:r>
      </w:sdtContent>
    </w:sdt>
    <w:r w:rsidR="0049185C">
      <w:rPr>
        <w:rFonts w:asciiTheme="majorHAnsi" w:eastAsiaTheme="majorEastAsia" w:hAnsiTheme="majorHAnsi" w:cstheme="majorBidi"/>
      </w:rPr>
      <w:ptab w:relativeTo="margin" w:alignment="right" w:leader="none"/>
    </w:r>
    <w:r w:rsidR="0049185C">
      <w:rPr>
        <w:rFonts w:asciiTheme="majorHAnsi" w:eastAsiaTheme="majorEastAsia" w:hAnsiTheme="majorHAnsi" w:cstheme="majorBidi"/>
      </w:rPr>
      <w:t xml:space="preserve">Page </w:t>
    </w:r>
    <w:r w:rsidR="0049185C">
      <w:fldChar w:fldCharType="begin"/>
    </w:r>
    <w:r w:rsidR="0049185C">
      <w:instrText xml:space="preserve"> PAGE   \* MERGEFORMAT </w:instrText>
    </w:r>
    <w:r w:rsidR="0049185C">
      <w:fldChar w:fldCharType="separate"/>
    </w:r>
    <w:r w:rsidR="0049185C">
      <w:rPr>
        <w:rFonts w:asciiTheme="majorHAnsi" w:eastAsiaTheme="majorEastAsia" w:hAnsiTheme="majorHAnsi" w:cstheme="majorBidi"/>
        <w:noProof/>
      </w:rPr>
      <w:t>4</w:t>
    </w:r>
    <w:r w:rsidR="0049185C">
      <w:rPr>
        <w:rFonts w:asciiTheme="majorHAnsi" w:eastAsiaTheme="majorEastAsia" w:hAnsiTheme="majorHAnsi" w:cstheme="majorBidi"/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ED8548" w14:textId="77777777" w:rsidR="00CC17D8" w:rsidRDefault="00CC17D8" w:rsidP="007057F4">
      <w:r>
        <w:separator/>
      </w:r>
    </w:p>
  </w:footnote>
  <w:footnote w:type="continuationSeparator" w:id="0">
    <w:p w14:paraId="72F8F844" w14:textId="77777777" w:rsidR="00CC17D8" w:rsidRDefault="00CC17D8" w:rsidP="007057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5F8ED2" w14:textId="77777777" w:rsidR="00136006" w:rsidRDefault="0049185C" w:rsidP="007057F4">
    <w:pPr>
      <w:pStyle w:val="Header"/>
    </w:pPr>
    <w:r>
      <w:t>Adventure Works Marketing Plan</w:t>
    </w:r>
  </w:p>
  <w:p w14:paraId="5AF6DB8A" w14:textId="77777777" w:rsidR="00136006" w:rsidRDefault="00136006" w:rsidP="007057F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523" w:type="dxa"/>
      <w:tblInd w:w="-142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432" w:type="dxa"/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660"/>
    </w:tblGrid>
    <w:tr w:rsidR="007057F4" w14:paraId="3777EA2E" w14:textId="77777777" w:rsidTr="00A0428D">
      <w:trPr>
        <w:trHeight w:val="705"/>
      </w:trPr>
      <w:tc>
        <w:tcPr>
          <w:tcW w:w="12523" w:type="dxa"/>
          <w:tcBorders>
            <w:top w:val="nil"/>
            <w:left w:val="nil"/>
            <w:bottom w:val="nil"/>
            <w:right w:val="nil"/>
          </w:tcBorders>
        </w:tcPr>
        <w:p w14:paraId="027AAE28" w14:textId="77777777" w:rsidR="007057F4" w:rsidRDefault="004F2231" w:rsidP="007057F4">
          <w:pPr>
            <w:pStyle w:val="Header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08505B35" wp14:editId="0DC7A69F">
                    <wp:simplePos x="0" y="0"/>
                    <wp:positionH relativeFrom="column">
                      <wp:posOffset>7118161</wp:posOffset>
                    </wp:positionH>
                    <wp:positionV relativeFrom="paragraph">
                      <wp:posOffset>242518</wp:posOffset>
                    </wp:positionV>
                    <wp:extent cx="778476" cy="298483"/>
                    <wp:effectExtent l="0" t="0" r="0" b="6350"/>
                    <wp:wrapNone/>
                    <wp:docPr id="21" name="Text Box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78476" cy="29848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CF43E2A" w14:textId="77777777" w:rsidR="004F2231" w:rsidRPr="004F2231" w:rsidRDefault="004F2231" w:rsidP="004F2231">
                                <w:pPr>
                                  <w:rPr>
                                    <w:sz w:val="32"/>
                                  </w:rPr>
                                </w:pPr>
                                <w:r w:rsidRPr="004F2231">
                                  <w:rPr>
                                    <w:sz w:val="32"/>
                                  </w:rPr>
                                  <w:fldChar w:fldCharType="begin"/>
                                </w:r>
                                <w:r w:rsidRPr="004F2231">
                                  <w:rPr>
                                    <w:sz w:val="32"/>
                                  </w:rPr>
                                  <w:instrText xml:space="preserve"> PAGE  \* Arabic  \* MERGEFORMAT </w:instrText>
                                </w:r>
                                <w:r w:rsidRPr="004F2231">
                                  <w:rPr>
                                    <w:sz w:val="32"/>
                                  </w:rPr>
                                  <w:fldChar w:fldCharType="separate"/>
                                </w:r>
                                <w:r w:rsidR="00F63939">
                                  <w:rPr>
                                    <w:noProof/>
                                    <w:sz w:val="32"/>
                                  </w:rPr>
                                  <w:t>1</w:t>
                                </w:r>
                                <w:r w:rsidRPr="004F2231">
                                  <w:rPr>
                                    <w:sz w:val="32"/>
                                  </w:rPr>
                                  <w:fldChar w:fldCharType="end"/>
                                </w:r>
                              </w:p>
                              <w:p w14:paraId="4101D163" w14:textId="77777777" w:rsidR="004F2231" w:rsidRPr="004F2231" w:rsidRDefault="004F2231" w:rsidP="004F2231">
                                <w:pPr>
                                  <w:rPr>
                                    <w:sz w:val="3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08505B3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1" o:spid="_x0000_s1030" type="#_x0000_t202" style="position:absolute;left:0;text-align:left;margin-left:560.5pt;margin-top:19.1pt;width:61.3pt;height:23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6J+FwIAACsEAAAOAAAAZHJzL2Uyb0RvYy54bWysU8tu2zAQvBfoPxC817Idx3YEy4GbwEWB&#10;IAngFDnTFGkJILksSVtyv75LSn4g7anohdrlrvYxM1zct1qRg3C+BlPQ0WBIiTAcytrsCvrjbf1l&#10;TokPzJRMgREFPQpP75efPy0am4sxVKBK4QgWMT5vbEGrEGyeZZ5XQjM/ACsMBiU4zQK6bpeVjjVY&#10;XatsPBxOswZcaR1w4T3ePnZBukz1pRQ8vEjpRSCqoDhbSKdL5zae2XLB8p1jtqp5Pwb7hyk0qw02&#10;PZd6ZIGRvav/KKVr7sCDDAMOOgMpay7SDrjNaPhhm03FrEi7IDjenmHy/68sfz5s7Ksjof0KLRIY&#10;AWmszz1exn1a6XT84qQE4wjh8QybaAPheDmbzSezKSUcQ+O7+WR+E6tkl5+t8+GbAE2iUVCHrCSw&#10;2OHJhy71lBJ7GVjXSiVmlCFNQac3t8P0wzmCxZXBHpdRoxXabdvPv4XyiGs56Bj3lq9rbP7EfHhl&#10;DinGTVC24QUPqQCbQG9RUoH79bf7mI/IY5SSBiVTUP9zz5ygRH03yMndaDKJGkvO5HY2RsddR7bX&#10;EbPXD4CqHOEDsTyZMT+okykd6HdU9yp2xRAzHHsXNJzMh9AJGV8HF6tVSkJVWRaezMbyWDrCGaF9&#10;a9+Zsz3+AYl7hpO4WP6Bhi63I2K1DyDrxFEEuEO1xx0VmVjuX0+U/LWfsi5vfPkbAAD//wMAUEsD&#10;BBQABgAIAAAAIQCnbBie4QAAAAsBAAAPAAAAZHJzL2Rvd25yZXYueG1sTI8xa8MwFIT3Qv+DeIFu&#10;jWylCca1HIIhFEo7JM3STbZebBPpybWUxO2vrzK143HH3XfFerKGXXD0vSMJ6TwBhtQ43VMr4fCx&#10;fcyA+aBIK+MIJXyjh3V5f1eoXLsr7fCyDy2LJeRzJaELYcg5902HVvm5G5Cid3SjVSHKseV6VNdY&#10;bg0XSbLiVvUUFzo1YNVhc9qfrYTXavuudrWw2Y+pXt6Om+Hr8LmU8mE2bZ6BBZzCXxhu+BEdyshU&#10;uzNpz0zUqUjjmSBhkQlgt4R4WqyA1RKypQBeFvz/h/IXAAD//wMAUEsBAi0AFAAGAAgAAAAhALaD&#10;OJL+AAAA4QEAABMAAAAAAAAAAAAAAAAAAAAAAFtDb250ZW50X1R5cGVzXS54bWxQSwECLQAUAAYA&#10;CAAAACEAOP0h/9YAAACUAQAACwAAAAAAAAAAAAAAAAAvAQAAX3JlbHMvLnJlbHNQSwECLQAUAAYA&#10;CAAAACEABZ+ifhcCAAArBAAADgAAAAAAAAAAAAAAAAAuAgAAZHJzL2Uyb0RvYy54bWxQSwECLQAU&#10;AAYACAAAACEAp2wYnuEAAAALAQAADwAAAAAAAAAAAAAAAABxBAAAZHJzL2Rvd25yZXYueG1sUEsF&#10;BgAAAAAEAAQA8wAAAH8FAAAAAA==&#10;" filled="f" stroked="f" strokeweight=".5pt">
                    <v:textbox>
                      <w:txbxContent>
                        <w:p w14:paraId="7CF43E2A" w14:textId="77777777" w:rsidR="004F2231" w:rsidRPr="004F2231" w:rsidRDefault="004F2231" w:rsidP="004F2231">
                          <w:pPr>
                            <w:rPr>
                              <w:sz w:val="32"/>
                            </w:rPr>
                          </w:pPr>
                          <w:r w:rsidRPr="004F2231">
                            <w:rPr>
                              <w:sz w:val="32"/>
                            </w:rPr>
                            <w:fldChar w:fldCharType="begin"/>
                          </w:r>
                          <w:r w:rsidRPr="004F2231">
                            <w:rPr>
                              <w:sz w:val="32"/>
                            </w:rPr>
                            <w:instrText xml:space="preserve"> PAGE  \* Arabic  \* MERGEFORMAT </w:instrText>
                          </w:r>
                          <w:r w:rsidRPr="004F2231">
                            <w:rPr>
                              <w:sz w:val="32"/>
                            </w:rPr>
                            <w:fldChar w:fldCharType="separate"/>
                          </w:r>
                          <w:r w:rsidR="00F63939">
                            <w:rPr>
                              <w:noProof/>
                              <w:sz w:val="32"/>
                            </w:rPr>
                            <w:t>1</w:t>
                          </w:r>
                          <w:r w:rsidRPr="004F2231">
                            <w:rPr>
                              <w:sz w:val="32"/>
                            </w:rPr>
                            <w:fldChar w:fldCharType="end"/>
                          </w:r>
                        </w:p>
                        <w:p w14:paraId="4101D163" w14:textId="77777777" w:rsidR="004F2231" w:rsidRPr="004F2231" w:rsidRDefault="004F2231" w:rsidP="004F2231">
                          <w:pPr>
                            <w:rPr>
                              <w:sz w:val="3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7057F4">
            <w:rPr>
              <w:noProof/>
            </w:rPr>
            <mc:AlternateContent>
              <mc:Choice Requires="wpg">
                <w:drawing>
                  <wp:inline distT="0" distB="0" distL="0" distR="0" wp14:anchorId="3F4FD53D" wp14:editId="7C31B2F4">
                    <wp:extent cx="8035162" cy="990600"/>
                    <wp:effectExtent l="0" t="0" r="4445" b="0"/>
                    <wp:docPr id="20" name="Group 20" descr="colored rectangle header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8035162" cy="990600"/>
                              <a:chOff x="0" y="0"/>
                              <a:chExt cx="7884949" cy="1512570"/>
                            </a:xfrm>
                          </wpg:grpSpPr>
                          <pic:pic xmlns:pic="http://schemas.openxmlformats.org/drawingml/2006/picture">
                            <pic:nvPicPr>
                              <pic:cNvPr id="14" name="Graphic 14" descr="colored rectangl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96DAC541-7B7A-43D3-8B79-37D633B846F1}">
                                    <asvg:svgBlip xmlns:asvg="http://schemas.microsoft.com/office/drawing/2016/SVG/main" r:embed="rId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97708"/>
                                <a:ext cx="4250690" cy="9747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" name="Graphic 16" descr="colored rectangl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">
                                <a:extLst>
                                  <a:ext uri="{96DAC541-7B7A-43D3-8B79-37D633B846F1}">
                                    <asvg:svgBlip xmlns:asvg="http://schemas.microsoft.com/office/drawing/2016/SVG/main" r:embed="rId4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459891" y="0"/>
                                <a:ext cx="1050290" cy="15125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" name="Graphic 19" descr="gray rectangl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96DAC541-7B7A-43D3-8B79-37D633B846F1}">
                                    <asvg:svgBlip xmlns:asvg="http://schemas.microsoft.com/office/drawing/2016/SVG/main" r:embed="rId6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24859" y="0"/>
                                <a:ext cx="3260090" cy="8026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4F1588C2" id="Group 20" o:spid="_x0000_s1026" alt="colored rectangle header" style="width:632.7pt;height:78pt;mso-position-horizontal-relative:char;mso-position-vertical-relative:line" coordsize="78849,1512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zDPD+tAIAAOQJAAAOAAAAZHJzL2Uyb0RvYy54bWzkVtlu&#10;3CAUfa/Uf0C8J17G9thWZqKqaUaVqnbU5QMYjG0UYxAw29/3gj3pLKlaRXlp+mDMdi/nHg4Xbm53&#10;okMbpg2X/QxH1yFGrKey4n0zwz++31/lGBlL+op0smczvGcG387fvrnZqpLFspVdxTQCJ70pt2qG&#10;W2tVGQSGtkwQcy0V62GwlloQC03dBJUmW/AuuiAOwyzYSl0pLSkzBnrvhkE89/7rmlH7pa4Ns6ib&#10;YcBmfal9uXJlML8hZaOJajkdYZBnoBCE97Doo6s7Yglaa37hSnCqpZG1vaZSBLKuOWU+BogmCs+i&#10;WWi5Vj6Wptw26pEmoPaMp2e7pZ83C62+qaUGJraqAS58y8Wyq7Vwf0CJdp6y/SNlbGcRhc48nKRR&#10;FmNEYawowiwcOaUtEH9hRtsPo+E0z5MiKQbDKI3idOotg8O6wQkaxWkJ30gB1C4o+LNUwMquNcOj&#10;E/FXPgTRD2t1BbuliOUr3nG798qDfXGg+s2S06UeGsDmUiNewUlIMOqJAMUvRnG5nooZCuKjspOa&#10;VUiDPEnfdMzJ0Dlz9oM34qL9JOmDQb1838Is9s4omA+u3ezgdLpvnkBZdVzd865zG+jqY9Cw+pl0&#10;nuBtkOWdpGvBejucM806iF/2puXKYKRLJlYMAtUfKw+IlMZqZmnrFqxh4a8A1gE9GvAofwFzIRhQ&#10;3m+1FhXTaZgPZ/QguCROw6yAo+wFN02mcer5OMgGiNPGLpgUyFUAIOCAvSIl2XwyI6LDlJHHAYRH&#10;B5iGrYDKvyO27EJs0PM6xTYZ5PCSYpskaZEXEUaX6S0K0zA+qO2pLPVfyg2y9llug55RbnCX7l9L&#10;YvOZ5Sh/vUBiS7I4yVOg61Jrkxguz4PW8jDOktML8SWk5i9VeEr4vDw+e9xb5bgN9ePH2fwnAAAA&#10;//8DAFBLAwQKAAAAAAAAACEA3lBMXhIWAAASFgAAFAAAAGRycy9tZWRpYS9pbWFnZTEucG5niVBO&#10;Rw0KGgoAAAANSUhEUgAABVAAAAE4CAYAAAC9lthsAAAAAXNSR0IArs4c6QAAAARnQU1BAACxjwv8&#10;YQUAAAAJcEhZcwAAOw4AADsOAcy2oYMAABWnSURBVHhe7dqHt6VnWcbhICKICCJFuhFEBJEiUgQp&#10;IogIIkW6SBFBpIgUqTpShISZ8+59SAiEYkQQMYhAhNAik9nvtydDHKQFgQgkmf1++yQBQgcpMkLy&#10;ZCUhmeSUXb5y3Wtd/8Rv3QcNdq4dPKjq/QAAAAAAnCPl8oFhrq8noAIAAAAAnF8u30+5PPKgH05A&#10;BQAAAAA4T8r1UWfH0x9OQAUAAAAAOEfK5dRBXrtL5FMBFQAAAADgXCnXL4h0es4EVAAAAACAen+q&#10;yq6UT7t+pNNzJqACAAAAAPxALo+JbHreBFQAAAAAoO9SLm84+uj9l45set4EVAAAAACgz1JVT1Iu&#10;d4tkesEJqAAAAABAn6Vx/eLIpReegAoAAAAA9FXK9Xh4wuSGkUsvPAEVAAAAAOirlCePi1R60RNQ&#10;AQAAAIA+SlV50+qxJ182UulFT0AFAAAAAPom5bI2GNf3iEx64AmoAAAAAEDfpFwOiUR68RNQAQAA&#10;AIA+SVW9Z3D89MaRSC9+AioAAAAA0C/TJ0QeveQJqAAAAABAX6RcH33k3vrykUcveQIqAAAAANAH&#10;qSpnpl2Te0UaXd8EVAAAAACgJ7ZHFl3/BFQAAAAAoOtSVfYOx2s3jSy6/gmoAAAAAEDXpap+ciTR&#10;jU1ABQAAAAC6LFX1W1f3nHzFSKIbm4AKAAAAAHRVquqzBlW5T+TQjU9ABQAAAAC6KlVlECl0cxNQ&#10;AQAAAIAuSrn+8KAqt4gUurkJqAAAAABAJ+X6qZFBNz8BFQAAAADompTrdxyRv3zlyKCbn4AKAAAA&#10;AHRJquqvDPL0/pFAtzYBFQAAAADolHF5eeTPrU9ABQAAAAC6IuXy8dU901tF/tz6BFQAAAAAoCtS&#10;Ls+I9DmbCagAAAAAQEe8c3U0vVqkz9lMQAUAAAAA2i7l8o3h7rUHRvac3QRUAAAAAKDtUq6PiOQ5&#10;2wmoAAAAAECbpVw+ORhNbhvJc7YTUAEAAACAVhvXz4rcOfsJqAAAAABAW6Vc3nP4B8+4RuTO2U9A&#10;BQAAAADaKOXy7cGofmikzvlMQAUAAAAA2ijl8urInPObgAoAAAAAtE2q6pNXx2fcPjLn/CagAgAA&#10;AADtM31eJM75TkAFAAAAANok5clxq3sm14nEOd8JqAAAAABAW6SqfC+NJo+IvDn/CagAAAAAQFuk&#10;qn5dpM3FTEAFAAAAANog5fK5wXh6p0ibi5mACgAAAAC0QRqVbZE1FzcBFQAAAABoulTVOwc7Tzk4&#10;subiJqACAAAAAM1XHhVJc7ETUAEAAACAJkuj8vr9+/dfKpLmYiegAgAAAABNlapyWto1uWvkzMVP&#10;QAUAAAAAGuyFkTKXMwEVAAAAAGiiVJW8Wp1xg0iZy5mACgAAAAA0Uar2PTYy5vImoAIAAAAAjZPL&#10;G4/cu/cykTGXNwEVAAAAAGiSlEs9zPXdI2EudwIqAAAAANAkqSoviXy5/AmoAAAAAEBTpFzvHlTl&#10;RpEvlz8BFQAAAABojDx9fKTLZkxABQAAAACaIOX6zUftPOVykS6bMQEVAAAAAFi2VNWnD/LknpEt&#10;mzMBFQAAAABYulwOjWTZrAmoAAAAAMAypVxOXB1NbxLJslkTUAEAAACAZUq5PDFyZfMmoAIAAAAA&#10;S/SWw3eedIXIlc2bgAoAAAAALEPK9ReG43LvSJXNnIAKAAAAACxDypOVyJTNnYAKAAAAACxe+dBw&#10;NLlZZMrmTkAFAAAAABZuXD8lEmWzJ6ACAAAAAIuUcnnbkXvPulIkymZPQAUAAAAAFiVV9ZcGo/q+&#10;kSebPwEVAAAAAFic6TDSZDsmoAIAAAAAi5By/dHVcbllpMl2TEAFAAAAABZiVJ4WWbI9E1ABAAAA&#10;gAU45rD3l6tElmzPBFQAAAAAYJ5SVb42rKYPiCTZrgmoAAAAAMCcHR45sn0TUAEAAACAOTppON53&#10;68iR7ZuACgAAAADMT3lmpMh2TkAFAAAAAOYhVeXYI8ZrV48U2c4JqAAAAADAzOX6m4OqPDgyZHsn&#10;oAIAAAAAM5frV0aCbPcEVAAAAABgllKuP7WaT79dJMh2T0AFAAAAAGYq18+J/Nj+CagAAAAAwMyM&#10;y3sPq067VuTH9k9ABQAAAABmIeXynWGuHxbpsRsTUAEAAACAmcjlNZEduzMBFQAAAADYqpTLZ4a5&#10;/s3Ijt2ZgAoAAAAAbNl4+vxIjt2agAoAAAAAbEmu/2PHieW6kRy7NQEVAAAAANislMv3B3nyx5Eb&#10;uzcBFQAAAADYrJQnR0Vq7OYEVAAAAABgM1Iup6zunt45UmM3J6ACAAAAAJuS67+NzNjdCagAAAAA&#10;wCYcv33X2i9EZuzuBFQAAAAAYKOG47VHR2Ls9gRUAAAAAGCD/nHb/v0/Fomx2xNQAQAAAID1SrlM&#10;huPy25EXuz8BFQAAAABYr2FVvyjSYj8moAIAAAAA61OqQ4+f3DDSYj8moAIAAAAA6/SnkRX7MwEV&#10;AAAAALgkKZc3bTvppJ+IrNifCagAAAAAwCWYDnbtu0ckxX5NQAUAAAAALl55aeTE/k1ABQAAAAAO&#10;JOWyZ8e4/uXIif2bgAoAAAAAHNCoPCFSYj8noAIAAAAAB/Av246pLx8psZ8TUAEAAACAH5Wqcuaw&#10;mv5eZMT+TkAFAAAAAC7C9kiI/Z6ACgAAAABcQC7/uX2876aREPs9ARUAAAAAOL9hrp8U+dAEVAAA&#10;AADgXKkqbz20+vxPRz40ARUAAAAAOFuuvzioyn0iHdoPJ6ACAAAAAGfLdYpsaOdOQAUAAAAAUq4/&#10;vJInN49saOdOQAUAAAAABnny1EiGdv4JqAAAAADQc7m8/aX5tCtHMrTzT0AFAAAAgP5KuXxlmOv7&#10;RS60H52ACgAAAAA9lsvLIxXaRU1ABQAAAIDe+tiOPL1VpEK7qAmoAAAAANBPw/H06ZEJ7UATUAEA&#10;AACgh3J554699VUjE9qBJqACAAAAQN+Urw9zeWAkQru4CagAAAAA0DuviDxolzQBFQAAAAD6I+Xy&#10;3yu7124TedAuaQIqAAAAAPTIqH5WpEFbzwRUAAAAAOiNd79s5ynXiDRo65mACgAAAADdl6r6f4fj&#10;8pDIgrbeCagAAAAA0AOjcmQkQdvIBFQAAAAA6LxP79hVbh9J0DYyARUAAAAAum1Y1c+NHGgbnYAK&#10;AAAAAJ32/pXdX7h25EDb6ARUAAAAAOis7w6ryR9FCrTNTEAFAAAAgK4qr40MaJudgAoAAAAAXVQ+&#10;m6r6jpEBbbMTUAEAAACgi8rfRAK0rUxABQAAAICOyfUHto+nPx8J0LYyARUAAAAAumWYp4+M/Gdb&#10;nYAKAAAAAJ3yD5H+bBYTUAEAAACgM05dqSa/FenPZjEBFQAAAAC6YZjrF0T2s1lNQAUAAACADshl&#10;lPLp14/sZ7OagAoAAAAA7TfM9Z9E8rNZTkAFAAAAgJYb12/YtnP/j0fys1lOQAUAAACAFst1SbvL&#10;3SL32awnoAIAAABAi+Xyd5H6bB4TUAEAAACgtcY7RuWXIvXZPCagAgAAAEA7pfH0cZH5bF4TUAEA&#10;AACghXL9z6snf/+ykflsXhNQAQAAAKBdUi6nr4ymvxuJz+Y5ARUAAAAA2mVYTQ+JvGfznoAKAAAA&#10;AK3ywe2jU28Sec/mPQEVAAAAANpjZVT+PNKeLWICKgAAAAC0RC5v2f7etZ+KtGeLmIAKAAAAAG1Q&#10;Pr9jVO4dWc8WNQEVAAAAAFphRyQ9W+QEVAAAAABouFw+tLJ7369G0rNFTkAFAAAAgGZbGU2eEjnP&#10;Fj0BFQAAAACarPzbIe//7JUi59miJ6ACAAAAQDOlXL6UqvoPIuXZMiagAgAAAEBDjcowMp4tawIq&#10;AAAAADTSR3YcX24ZGc+WNQEVAAAAAJonVdO/jIRny5yACgAAAABNMzlmZfe+n42EZ8ucgAoAAAAA&#10;DZLrr65UkwdEvrNlT0AFAAAAgCYph0W6syZMQAUAAACApignpWr665HurAkTUAEAAACgGVaq8szI&#10;dtaUCagAAAAA0AC5ftf28WeuHtnOmjIBFQAAAACWLNffTLk8KJKdNWkCKgAAAAAsWZ68MnKdNW0C&#10;KgAAAAAsUS6fXMmT20Wus6ZNQAUAAACA5Um5fnakOmviBFQAAAAAWJJc3pt2nXnNSHXWxAmoAAAA&#10;ALAU317J9cMi01lTJ6ACAAAAwOINx9NXR6KzJk9ABQAAAIAFy+V/0u76DpHorMkTUAEAAABgsVZy&#10;eX7kOWv6BFQAAAAAWKjjduwq1408Z02fgAoAAAAAC5LL/6Xx9BGR5qwNE1ABAAAAYEFy/feR5awt&#10;E1ABAAAAYCE+tzLad+fIctaWCagAAAAAMH+pKtsiyVmbJqACAAAAwJzlcvzghLWDI8lZmyagAgAA&#10;AMB8rYzKoyPHWdsmoAIAAADA/Ayr+vXbtu3/schx1rYJqAAAAAAwN/vSeO2ukeKsjRNQAQAAAGA+&#10;UlW/KDKctXUCKgAAAADMQ8kru/f9YmQ4a+sEVAAAAACYvVTVj40EZ22egAoAAAAAs1b+6ci9+y8T&#10;Cc7aPAEVAAAAAGYo13Wq6t+J/GZtn4AKAAAAALOTqulLIr1ZFyagAgAAAMDMnDCoyo0ivVkXJqAC&#10;AAAAwGykqvxZZDfrygRUAAAAANi6Ya7fvLJ7309GdrOuTEAFAAAAgC3K5YxBnt4zkpt1aQIqAAAA&#10;AGxNyvXLIrdZ1yagAgAAAMCWnJjy2q9EbrOuTUAFAAAAgM1byfueFKnNujgBFQAAAAA2J+X6Xw8/&#10;6YwrRGqzLk5ABQAAAIBNyOWLKZffj8xmXZ2ACgAAAAAbt5JLisRmXZ6ACgAAAAAblOv/WsmTm0di&#10;sy5PQAUAAACAjUm5/ovIa9b1CagAAAAAsH4rubx9sPOUn4m8Zl2fgAoAAAAA6/bllbzvfpHWrA8T&#10;UAEAAABgfVJVViOrWV8moAIAAADAOuTysbSr/rXIataXCagAAAAAcMlWcnl6JDXr0wRUAAAAALh4&#10;qar/fcfO+qqR1KxPE1ABAAAA4GLk8vU0nv5h5DTr2wRUAAAAADiwlCeviJRmfZyACgAAAAAHUj6x&#10;smvfbSKlWR8noAIAAADARUtV/VeR0ayvE1ABAAAA4MJSLu8ennD6z0VGs75OQAUAAACAC/nWyqg8&#10;JBKa9XkCKgAAAABcUKrqV0U+s75PQAUAAACAC/j0oCq/EfnM+j4BFQAAAADOk6rJcyOdmQmoAAAA&#10;AHCuVJX3rRy379qRzswEVAAAAAA4R/luquqHRzYzO2cCKgAAAACc/T59bSQzs/MmoAIAAADQe7n+&#10;TKrqO0YyMztvAioAAAAAfZdy+evIZWYXnIAKAAAAQJ+lXD4wzPX1IpeZXXACKgAAAAC9lcv3Uy6P&#10;jFRmduEJqAAAAAD0Vcr1UZHJzC56AioAAAAAvZTLqYO8dpfIZGYXPQEVAAAAgD5KuX5BJDKzA09A&#10;BQAAAKBvUlXvSvm060ciMzvwBFQAAAAAemdcHhN5zOziJ6ACAAAA0CcplzccvX//pSOPmV38BFQA&#10;AAAAemSScrlbpDGzS56ACgAAAEBfpHH94shiZuubgAoAAABAH6Rcj4cnTG4YWcxsfRNQAQAAAOiD&#10;lCePiyRmtv4JqAAAAAB0XarKm1aPPfmykcTM1j8BFQAAAIAuS7msDcb1PSKHmW1sAioAAAAAXZZy&#10;OSRSmNnGJ6ACAAAA0FWpqvcMjp/eOFKY2cYnoAIAAADQXdMnRAYz29wEVAAAAAC6KFX10UfurS8f&#10;GcxscxNQAQAAAOiaVNVnpvHkXpHAzDY/ARUAAACADtoe+ctsaxNQAQAAAOiSVJW9w/HaTSN/mW1t&#10;AioAAAAAXZKq+smRvsy2PgEVAAAAgK5IVf3W1T0nXzHSl9nWJ6ACAAAA0AWpqs8aVOU+kb3MZjMB&#10;FQAAAIAuSFUZRPIym90EVAAAAADaLo3KRwZVuUUkL7PZTUAFAAAAoPVy/dTIXWaznYAKAAAAQJul&#10;XL/jiPzlK0fuMpvtBFQAAAAA2irl8tVBnt4/UpfZ7CegAgAAANBWqSqHReYym88EVAAAAADaKOX6&#10;46t7preKzGU2nwmoAAAAALRRyuUZkbjM5jcBFQAAAIC2Sbm8a3U0vVokLrP5TUAFAAAAoE1SLt/4&#10;gQdF3jKb7wRUAAAAANok5fqISFtm85+ACgAAAEBbpFw+ORhNbhtpy2z+E1ABAAAAaIuUJ8+OrGW2&#10;mAmoAAAAALRByuU9adep14ysZbaYCagAAAAANF3K5duDUf3QSFpmi5uACgAAAEDTpVxeHTnLbLET&#10;UAEAAABoslTVJ6dRfYfIWWaLnYAKAAAAQLNNnxcpy2zxE1ABAAAAaKqUJ8et7plcJ1KW2eInoAIA&#10;AADQRKkq30ujySMiY5ktZwIqAAAAAE2Uqvp1kbDMljcBFQAAAICmSbl8bjCe3ikSltnyJqACAAAA&#10;0DRpVLZFvjJb7gRUAAAAAJokVfXOwc5TDo58ZbbcCagAAAAANEt5VKQrs+VPQAUAAACgKVJVXr9/&#10;//5LRboyW/4EVAAAAACaIFXltLRrctfIVmbNmIAKAAAAQEO8MJKVWXMmoAIAAACwbKkqebU64waR&#10;rMyaMwEVAAAAgGVLVf3YyFVmzZqACgAAAMBS5ekbj9y79zKRq8yaNQEVAAAAgGVJudTDXN89UpVZ&#10;8yagAgAAALAsqSoviUxl1swJqAAAAAAsQ8r17kFVbhSZyqyZE1ABAAAAWIo8fXwkKrPmTkAFAAAA&#10;YNFSrt981M5TLheJyqy5E1ABAAAAWKRU1acP8uSekafMmj0BFQAAAICFGpdDI02ZNX8CKgAAAACL&#10;knI5cXU0vUmkKbPmT0AFAAAAYFFSLk+MLGXWjgmoAAAAACzIWw7fecYVIkuZtWMCKgAAAADzlnL9&#10;heF47d6RpMzaMwEVAAAAgHlLuV6JHGXWrgmoAAAAAMxX+dBwNLlZ5Cizdk1ABQAAAGCuxvVTIkWZ&#10;tW8CKgAAAADzknJ525F7z7pSpCiz9k1ABQAAAGAeUlV/aTCq7xsZyqydE1ABAAAAmI/pMBKUWXsn&#10;oAIAAAAwa6mqP7o6LreMBGXW3gmoAAAAAMxeeVrkJ7N2T0AFAAAAYMaOOeyD5SqRn8zaPQEVAAAA&#10;gFlJVfnasJo+INKTWfsnoAIAAAAwQ4dHdjLrxgRUAAAAAGYh5fKJ4Xh668hOZt2YgAoAAADAbJRn&#10;RnIy684EVAAAAAC2KlXl2CPGa1eP5GTWnQmoAAAAAGxFqsq3BlV5cOQms25NQAUAAABgK9KovCpS&#10;k1n3JqACAAAAsFkp159azaffLlKTWfcmoAIAAACwabl+TmQms25OQAUAAABgM1JV3ndYddq1IjOZ&#10;dXMCKgAAAAAblXL9nVTte3gkJrPuTkAFAAAAYMNyeU3kJbMO76CD/h/TYZ2H2/49OwAAAABJRU5E&#10;rkJgglBLAwQKAAAAAAAAACEAv0vePvgAAAD4AAAAFAAAAGRycy9tZWRpYS9pbWFnZTIuc3ZnPHN2&#10;ZyB2ZXJzaW9uPSIxLjEiIHdpZHRoPSIzNDAiIGhlaWdodD0iNzguMSIgdmlld0JveD0iMCAwIDM0&#10;MCA3OC4xIiB4bWxucz0iaHR0cDovL3d3dy53My5vcmcvMjAwMC9zdmciIHhtbG5zOnhsaW5rPSJo&#10;dHRwOi8vd3d3LnczLm9yZy8xOTk5L3hsaW5rIiBvdmVyZmxvdz0iaGlkZGVuIj48ZGVmcz48L2Rl&#10;ZnM+PHBhdGggZD0iIE0gMCAwIEwgMzQwIDAgTCAyOTMuNSA3OC4xIEwgMCA3OC4xIFoiIGZpbGw9&#10;IiM4RkM0RTUiLz48L3N2Zz5QSwMECgAAAAAAAAAhAIdY2ygVJAAAFSQAABQAAABkcnMvbWVkaWEv&#10;aW1hZ2UzLnBuZ4lQTkcNChoKAAAADUlIRFIAAAFQAAAB5AgGAAAAaLN3ugAAAAFzUkdCAK7OHOkA&#10;AAAEZ0FNQQAAsY8L/GEFAAAACXBIWXMAADsOAAA7DgHMtqGDAAAjqklEQVR4Xu3d/7tnU/3/8SEi&#10;opRITU3pzHmtvY850snM2Xvt4yXhPSJSpJRSSklR4k2Jg0Rjztlr7TNjMlGUIlLKt3yLiBSRUqT0&#10;/ld81tbzp3OePz8/e13X/XZdj9/345fHrH1mv/ZeBQD/vxR1uDLl//JM/KLUAABbRd0e5+rwL32c&#10;hp7uhv2rzftIFQCwc8CGuG86wf1IH6fB58WyDsdKFQCwlU5wZyjDlEniFVIDAGwVVXeQ8+FBfZwG&#10;Hh8eck03I1UAwJbz8XJ1nDKI892ZUgMAbLkmHpNOcS9o4zT0pFPzjW6u3U+qAICdyfHC3un0eb02&#10;TkNPGs+X0rUfL1UAwJZrutO1ccohaUA3SQ0AsDXZxOnCx/u0cRp60snzkXJuab1UAQBbaTwv1cYp&#10;izThLKkBALYKH45ydfy7Ok5Dj483TazvVksVALCzrrlyL1eH69RxyiCjqj1BqgCArXSCO00bphyS&#10;hn9h1aqXd5AqAGCn8O1UunW/Rxun4Sc+lga0kioAYCsN0MX6OA0/afi/JjUAwJar2yPTEP11+TDl&#10;kDSetxTV5jVSBQDsTKzv9kxDtH35MGWUk6QKANgq63CqMkqZJIbxeH4nqQIAdiarJZeG6M6Vw5RF&#10;nih9bKQKANhKI3ThslHKJ747V2oAgK2iiu93PjyjjtPQ48Nta5t2f6kCAHampzfv7ny7TR2nDDLy&#10;8WSpAgC2iqY7RRumHJJOzUsTG7tdpAoA2CkOiWvTCP1KG6ehJ133k67pxlIFAGw5Hy/QximHpAE9&#10;X2oAgK2RD4cWPjyljdPQk4b/9mJDXCtVAMDOmvH8rmmItiwfpmxStadIFQCwVfp4sjpMeeTqmZnt&#10;u0kVALCzrmn3L+r4C2WYMkh8uqzaw6QKANhKQ3TeymHKJfGbUgMAbBV1O+fq+Ed9nIaeeMdkteCk&#10;CgDYmZnZvrOrQ9THafgZ1eFUqQIAttIInbR8lHJJOjVfM6o37SFVAMBOUW1dk0boVm2chp50an7W&#10;+XiEVAEAW2mEztHGKYek8bxIagCArVHV1YUPj2vjNPQ4H+7uvxAqVQDA0vyOaYAWtXHKIj6eJkUA&#10;wFbZdCeow5RDfLj2wHF4vVQBADvrxt3qNEI3q+M09PjwXBr/jVIFAGyl29+z1XHKIT5cIjUAwFbR&#10;hA3Oh0fVcRp6fLx3sonTUgUAbDkfr1LHKYO4pj1dagCArTSex6fT50vaOA096bp/6A7e8kapAgB2&#10;3Fy7XxrQn2jjNPSk637eVe3RUgUAbKUR+rI2TjnE1fHbUgMAbI3q9r1FHR/WxmnocXV4sKgWDpIq&#10;AGArDdGVy4cpo5whNQDAVlmHY9Pp80VlmDJI/NF0tXkfqQIAdqarbfv0I6SP09ATX+zHX6oAgK00&#10;RGesHKZcEq+QGgBgq6i6g175Dxh1nIae+HD/H19SBQBsuaq9XB+n4ad/5EpqAIAtVy0d3T98ro3T&#10;0NM/7N8/9C9VAMBO/3PH/meP2jgNPf3PTNOAHi9VAMCWa7rTtXHKIc53m6QGANjqX/VW+HCfNk5D&#10;Tzp5PtK/ak+qAICtwsdLtXHKIj6eLTUAwFb/mYv+cxfqOA09Ptw8sb5bLVUAwE7/gbV0grtWHacM&#10;UlbdCVIFAGyl8TxNG6ZMsrBq1cs7SBUAsFP4dsrV8R5lmDJIfGxULdRSBQBsuTpcrI/T8JOu/Ryp&#10;AQC2nI9HpNPns9o4DT3pum8tqs1rpAoA2BnVm/ZII3SNNk6Z5CSpAgC2RnU4VRmlTBLDeDy/k1QB&#10;ADuT1ZJLQ3TnymHKIfGJom7npAoA2EpDdOHKYcom50kNALBVVkuHFT4+rQxTBom/WNu0+0sVALAz&#10;M7N9t8KHq/VxGn5GPp4sVQDAVtF0p2jDlEV8XJrY2O0iVQDATnFIXOt8+JU6TkOPD0+OfDhUqgCA&#10;LefjBeo4ZZD+2qUGANhyTTfuT3HaOA09r5ya0+lZqgCAnf7vhv3fD7VxyiJNd4pUAQBb/f9cq8OU&#10;Q3y4un9yQKoAgJ3+mcn+2Ul1nIYeH5/un1mVKgBgKw3ReSuGKZ9cKDUAwFbpY/Pf342r4zT03Nn/&#10;Xl+qAICd/k1F/RuLlGHKIv2boqQKANhKI3TS8lHKJf07Skf1dXtIFQCw07+l/ZW3tSvjNPT0b8d3&#10;dXukVAEAW/13grRxyiH995mkBgDYSgNUFXV8TBunoSedPu/pvxAqVQDA0ss7pCFaWD5M2cTH06QI&#10;ANgqq/YEdZhyiI/XHjgOr5cqAGBnYn23uvDhZnWchh4fnks5SqoAgK3Ct2er45RDfLxUagCArXJu&#10;ab3z8RF1nIYeH+6bbOK0VAEAW86HTeo4ZRDXdKdLDQCwlU6ex6cBfUkbp6EnXfcP3cFb3ihVAMCO&#10;m2v3SwP6E22chp503c+7Kh4jVQDAVhqhL2vjlENc1V4uNQDAlmu6mcLHh7RxGnpcHR4squ4gqQIA&#10;too6XqGNUyY5Q2oAgK2yDsemAX1RGaYMEn80XW3bR6oAgJ3pavM+/Qjp4zT09KPfHidVAMBWGqIz&#10;Vg5TNrlSagCArXTr/m5XxweUYcog8eFR3b5XqgCArTSe39bHafjpH7mSGgBgy1Xt0WlAn9fGaejp&#10;H/bvH/qXKgBgp/+5Y/+zR22chp7+Z6ZpQI+XKgBgyzXt6do45ZA0nldJDQCwNTpky7rCx3u1cRp6&#10;0unz0aIJG6QKANgqfLhEG6cs4uPZUgMAbJVNt/GVz11o4zT0+HDzunG3WqoAgJ3+A2tphK5VxymD&#10;pPE/QaoAgK10+3uaNkxZxLeLq1bN7yhVAMBOOr2Vzoe71XEaenx4fFR1tVQBAFvOx4vUccogrg7n&#10;SA0AsJXG84g0Qs9q4zT0uDreWlRb10gVALAzqjftkUboGm2cMslJUgUAbI3qcKoySlkknZrjzMz2&#10;naUKANhJ4zkq6niHNk5DTzo1/7Go2zmpAgC20nh+UxunTHKe1AAAW2XVHpYG9GllmDJI/MW6pt1f&#10;qgCAnZmZ7bulIbp65TDlkdLHk6UKANgqqvYUbZgyyZY14/ldpQoA2Clnt044H29Xhmn48fGpkQ+H&#10;ShUAsOV8OF8dpwyShv8CqQEAtlzTjdOAPqmN09CTxvNXxSFxrVQBADsTG7td0nguaeOUQ9K1f0qq&#10;AICtkY8na8OUQ5xvt01Pb95dqgCAncm5pXcWPtymjdPQk06ezxRVfL9UAQBbhe/O1cYpk1woNQDA&#10;Vuljk0boiWWjlEvunKyWnFQBADvj8fxORR2DMkxZpKzDqVIFAGylETpp+ShllO0T67s9pQoA2Em3&#10;7m93dbxFGaYc8ldXt0dKFQCwlcbza8owZRFXh4ulBgDYSgNUFXV8TBunoScN/z2Fb6ekCgBYenmH&#10;NKAL2jhlER9PkyIAYGtUtSeow5RB0vBft665ci+pAgB21s5+763pBHeTNk5DT7p1/3vhw1FSBQBs&#10;FU04SxunLOLjpVIDAGyVc0vrnY+PqOM09Ph432QTp6UKANhyPmxSxymDuKY7XWoAgK108jw+DehL&#10;2jgNPj5ePzle2FuqAICdcrz1zWk8b1THaejx4QXXxGOkCgDYcr47Ux2nDJJOzpdLDQCw5ZpuJp3i&#10;HtLGaehJp+YHi6o7SKoAgK2ijldo45RHujOkBgDYGtXh2DREL64cpuHH1eHHB2yI+0oVALAz0XRv&#10;Sie4G7RxGnrSeP4rXftxUgUAbKVb9y9q45RJrpQaAGCrrMO7XR0fUIYpg8SHR/WW90oVALCVxvPb&#10;+jgNP87HL0sNALDlqvboNKDPa+M09Lg6/DSdPt8iVQDAjjv4ijem8fyBNk5DT7ru/zgfPixVAMBW&#10;OsF9XhunHJJu3a+SGgBgazS7uK7w8V5tnIaeNJ6PFk3YIFUAwFbhwyXaOGURH8+WGgBgq2wWN6YB&#10;fU4dp4EnnT5/NjW38DapAgB21ozD69MJ7vvaOOWQsoknShUAsFX47rPaMGURHxdXrZrfUaoAgJ2y&#10;6Urnw93qOA09Pjw+qrpaqgCALefbi9RxyiCu7s6RGgBgy/l4hKvDs9o4DT3pun8+2hDeIVUAwM6o&#10;3rRHunX/njZOOcRV8WNSBQBspdPnp7VhyiHp9BlnZrbvLFUAwM6oDqOijndo4zT0uDr+saiX5qQK&#10;ANhK4/lNbZwyyXlSAwBslVV7WBrQp5VhyiG/nKq7d0kVALAzMzO/WxrPrcowZZGybj8hVQDAVhrP&#10;T2rDlEm2rBlfv6tUAQA75ezihKvj7cowDT8+PjXy4VCpAgC2nA/nq+OUQZyPF0gNALDlmsVxGtAn&#10;tXEaetJ4/to1C5NSBQDsTGzsdkkj1GnjlEPS8H9KqgCALdeEj2vDlEPS8G+bPmLz7lIFAOxMzi29&#10;s/DhNm2chp508nymaOL7pQoA2Cp8e642Tlmk6S6UGgBgq/SxSUP0xIphyiE+3DW1IRRSBQDsjMfz&#10;O6URatVxyiBlFT8jVQDAVuG7j2rDlEm2T6zv9pQqAGAn3bq/3dXhFmWYcshfXd0dKVUAwJar49eU&#10;YcoiafgvlhoAYCsNUJXymDZOQ0+67t+4Kh4gVQDA1A7p9LlZG6cc4ur2c9IDAGyN6vgRbZhySDp9&#10;Xreu2baXVAEAO2tnF99a1PEmbZyGnnRq/nvhw1FSBQBsFVU4SxunLOLjpVIDAGyVs4vrnY+PqOM0&#10;/Nw/5RcPlCoAYKto4neVYcoipQ9fkBoAYKtowofS6fPf2jgNPj5ePzle2FuqAICdcrz1zc6HG9Vx&#10;Gnp8fME18RipAgC2nG/PVMcpg6RT8+VSAwBsuaabSafPh7RxGnrSeP7WzbbvkSoAYCuN53e0ccoh&#10;ropfkhoAYGvkuw8WPv5TG6ehx9XhxwdsiPtKFQCwM9F0b0pDdMPyYcohaTz/VdTdcVIFAGwVdfyi&#10;Nk6Z5EqpAQC2yjq8O53iHlCGKYf8brKKB0sVALCVbn8vU4Ypi4zq9itSAwBspVv3D6TT5z+0ccog&#10;Px3VW94iVQDATjm7+AZXxx8ow5RB4n+cDx+WKgBgK508P6+P0/DjfLxKagCArdHs4rp0irtXG6eh&#10;Jw3/751fnJUqAGAr3brPa+OUQ9Kt+1elBgDYGlXhfwof/6aN09CTbt1/NjW38DapAgB29j98++vS&#10;eH5fG6ccUjbxRKkCALYKHz6rDVMW8XFx1YknvkqqAICdsulK58Pd6jgNPT7+YbJpvVQBAFvp9Pkt&#10;dZwyyMjHr0sNALBVNEuHOx//oo3T4OPjz0cbwjukCgDYKcdbX5tu3b+njlMGcVX8mFQBAFvp5Plp&#10;bZhyiKu7ODOzfWepAgB2RnUYpSG6Y/kw5RBXhz8VVThEqgCArdJ339DGKY/E/5UaAGBrVHfvS0P0&#10;55XDlEV+OVV375IqAGBn9ezia9IJbqsyTFmkrLtPSBUAsJXG85PaMGWSLWvG1+8qVQDATjm7OOHq&#10;eLsyTDnkz/2fHqQKANjq//NFGaYs4nz4htQAAFv9Yz/Oxz9p4zT0pOv+tWsWJqUKANgpy/lXpxHq&#10;tHHKIen0+SmpAgC2XBM+rg1TDknDv236iM27SxUAsDM5t/mdhQ+3aeM09KTx/EvRtIdLFQCwVfr4&#10;dW2csogP35IaAGBrqml9/8JhdZyGHh/vmjokFFIFAOyceOKtr0onuFYdpwxSVvEzUgUAbBW+/ag2&#10;THkkbp9Y3+0pVQDATunj210dbtHHafD5W/95ZakCALac776qDFMWcXWclxoAYCuN52w6ff5eG6eh&#10;J133b1wVD5AqAGArneA2a+OUQ1zdfU5qAICtUR0/og1TDkmnz+vWNdv2kioAYGft7OJbizrepI3T&#10;0JPG8x/p2j8gVQDAVlGFs7RxyiSXSQ0AsDVVxYPTCe53yjDlkPun/NKBUgUAbKXx/K4yTFmk9OEL&#10;UgMAbKVb9w85H/+tjdPg4+P1k+Pte0sVALBTHnzVm50PN6rjNPT4+M+Rbz8oVQDAlvPtmeo4ZZA0&#10;/N+RGgBgy82170m37r/Vxmno6a+7v36pAgC2+hOcNk45xDXxS1IDAGz1fzvs/4aojdPQk06fPz5g&#10;Q9xXqgCAnYmme1MaohuWD1MOSafmf/dPDUgVALDVPzepjVMeid+VGgBgq//FThqi+1cOUxb5Xf+L&#10;KakCALbSCF22bJSySVl3X5EaAGCrf1vRf99apA/UwPPTUb3lLVIFAOyUs4tvcHX7A2WYskj/nlKp&#10;AgC2+je1a8OUQ9KpebPUAABb/TeC+m8FaeM09KTr/n3/jSapAgC2+q9UauOUQ5wPX5UaAGCr/z56&#10;4cPftHEaepyPP5uau/ptUgUA7Ow/893XFT5+XxunLOLbj0oVALBVNvEz6jDlEB/aVSfe+iqpAgB2&#10;pg4JRTp93qWO09Dj4x8mm9ZLFQCwlU5w31LHKYOUPn5dagCAraJpD3c+/kUbp8HHx5+PxuEdUgUA&#10;7JTjra91PnxPHacM4qrwcakCALacbz+tDVMOcXXsynL+1VIFAOy4ZstkunX/tTZOQ086Nf+pqMIh&#10;UgUAbKUR+oY2Tnkk/q/UAABbo7p7XxqiP68cpizyy6m6e5dUAQA7q2cXX5NGaOuyUcoo8ZNSBQBs&#10;9QOkD1MW2dr/AyBVAMBOf+ubRuiXy0Ypl/y5/9ODVAEAW/1/vijDlEX6//SSGgBgq3/sx9XhT9o4&#10;DT4+/rp/7EqqAICd/oHz/sFzdZwySP/Av1QBAFv9Tx61Ycoh/U9N+5+cShUAsDPaEN7Rv3RDG6eh&#10;55WXnDTt4VIFAGz1r3vTximL+PAtqQEAtvoXDfcvHFbHaejx8a7+Rc9SBQAMnXjrq/pPXajjlEN8&#10;+Kw0AQBb/UfW1GHKIT5+v//InVQBADv95337z/yq4zT0+Pi3/vPKUgUAbDkfvqqOUwZxdZyXGgBg&#10;y/lu1tXh99o4DT1pPH/jqniAVAEAW2k8N2vjlEPStX9eagCALeeXPlzU8T/aOA096fT5g3J28Q1S&#10;BQDsjOotb0lD9NPlw5RD0snzH2n4PyBVAMBWWXdf0cYpj3SXSQ0AsDVVxYPTEP1u5TBlkfun/NKB&#10;UgUAbKXb3+8qw5RJ4helBgDYKqrwIefDv/RxGnxumGi6N0kVALBzwIa4r/Pxx8owDT8+/nPk2w9K&#10;FQCw5Zr4JXWcMkg6NX9HagCALTfXviedPn+rjdPQ0193f/1SBQBs9Sc4bZxyiPPtmVIDAGz1fzss&#10;fHxBG6ehJw3/jeX4qjdLFQCwMznevncaz+u1cRp60q37v4smfEiqAICt0ocvaOOURZr4XakBALb6&#10;X+ykIbp/xTDlEB9/1/9iSqoAgK00RJetGKZcUoWzpAYA2OrfVuTq+Hd1nAafeNPa2cW3ShUAsLOu&#10;2baXq8N1+jgNP6M6fkSqAIAtV3ef04Yph6RT82apAQC2+m8EpdPnb7RxGnrSdf++/0aTVAEAW/1X&#10;KrVxyiHp2r8mNQDAVv999DREf10+TDkknT5vKX18u1QBADsT67s9izpu18Ypi/juo1IFAGyVVfyM&#10;Okw5xIf2xBNvfZVUAQA7UxtCUfh4lzpOQ4+Pf5hqlrxUAQBb6QT3LXWccohvz5UaAGCraNrDnY/P&#10;qOM09Phw2+Tc0julCgDYmT5i8+5pPLep45RBXBM+LlUAwJbz4VPaMOWQNPxdWd76aqkCAHZcszCZ&#10;RujX2jgNPem6/1RU4RCpAgC20unzG9o45RBXhfOlBgDYGtWL7yt8fEobp6HH1fH2cnZxQqoAgJ01&#10;4+t3TUO0Zfkw5ZP4SakCALbKuv2EPkw5JG5dPbv4GqkCAHam6u5daYh+uXKYssif0/W/T6oAgK2i&#10;bv9XGaZMEr8pNQDAVv/Yj6vjH/VxGnzuGNVhJFUAwM7MzPadXR2iMkxZxPn4aakCALZcFT+mDVMO&#10;cT58rxxvfa1UAQA7ow3hHWmEfq6N09CTTp5/KZqlw6UKANga+fh1bZxyiPPtRVIDAGxNNq0vfHxc&#10;G6ehJ52a7y6brpQqAGBofn7HNJ6L2jhlER8+K00AwFbZxBPVYcohPn5//8O3v06qAICdqbmFtzkf&#10;f6aO09Dj499Gc+F/pAoA2HI+fFUdpxziwyVSAwBsOb84m06fj6rjNPT4eO9odnGdVAEAW2k8r1LH&#10;KYO4OnxeagCArXTr/uGijv/RxmnocXX8QTm7+AapAgB2RvWWt6Qh+unyYcoh6eT5jzT8H5AqAGBr&#10;VLdf0cYpj3SXSQ0AsDVZxYPTCe5hfZyGnXT6fKCsw7ulCgDYSkN05fJhyifxi1IDAGyl29/j0inu&#10;X/o4DT43TDTdm6QKANg5YEPcN43nj5VhGn58/OfIdx+UKgBgy1XxS+o4ZRDnw3ekBgDYcrPte9II&#10;/VYbp8HHh4dc081IFQCw5Xy8XB2nDOJ8e6bUAABbronHpFPcC9o4DT3p1HxjOd76ZqkCAHYmxwt7&#10;Fz5er43T0JNOzf8umvAhqQIAtkofvqCNUw5Jp89NUgMAbK31iwemIbp/+TDlkHT6fKScXVwvVQDA&#10;Vrp1v1QbpyxShbOkBgDYKnw4ytXx7+o4DT7xprWzi2+VKgBgZ12zbS9Xh+v0cRp+RnX8iFQBAFuu&#10;bj+nDVMOScO/kCrs8N8mAGDIVfGANEK/0cZp6HF1fCxdeyVVAMBWGqCLtXHKIWlAvyY1AMCWq7sj&#10;0xD9dfkw5ZA0nreUPr5dqgCAnYn13Z5piLYvH6Zs4ruPShUAsFVW8TPqMGWRNozH8ztJFQCwM7Uh&#10;FIUPd+njNPg8kW7dG6kCALaKprtQGaY84ttzpQYA2Cqa+H7nwzPqOA09Ptw2Obf0TqkCAHamj9i8&#10;u/NxmzpOGcQ14eNSBQBspZPnp7RhyiHp2pcmNna7SBUAsOOahcl0+vyVNk5DTxrPJ12zOJYqAGAr&#10;jecF2jjlkDSg50sNALA18uHQwsentHEaetLw317OLk5IFQCws2Z8/a5piLYsH6Z8Ej8pVQDAVlm3&#10;n9CHKYtcPTMzv5tUAQA7U3X3rnSC+4UyTBkkPl1W7WFSBQBspSE6b+Uw5ZL4TakBALaKemnO1fGP&#10;+jgNPfGOUR1GUgUA7MzMbN/Z1SHq4zT8OB8/LVUAwJar4se0Ycoh6dR8zajetIdUAQA7ow3hHWmE&#10;btXGaehJp+Zn0+nzCKkCALZc3Z2jjVMOSeN5kdQAAFujqqsLHx7XxmnocT7cXTZdKVUAwNL8joWP&#10;i9o4ZRHffVaKAICtsoknqsOUQ3y49sBxeL1UAQA7U3MLb0snuJvVcRp6fHgu3bpvlCoAYCvdup+t&#10;jlMO8eESqQEAtoombHA+PqqO09Dj472j2S3rpAoA2ErjeZU6ThnE1eHzUgMAbDkfPuzq+B9tnIae&#10;NJ4/dAdveaNUAQA7o3rTW9Lp8yfaOA09afSfd1V7tFQBAFtpPL+sjVMOSQP6bakBALZGdfveoo4P&#10;a+M09KTxfKCsw7ulCgDYSkN05fJhyifxi1IDAGwVdXucq8O/9HEaerob9q827yNVAMDOARvivukE&#10;9yN9nAafF9Ot+7FSBQBspRE6Y9koZZR4hdQAAFtF1R3kfHhQH6eBx4eHXNPNSBUAsOV8vFwdpwzi&#10;fHem1AAAW66Jx6RT3AvaOA096dR8o5tr95MqAGBncrywdzp9Xq+N09CTxvOldO3HSxUAsOWa7nRt&#10;nHJIGtBNUgMAbE02cbrw8T5tnIaedPJ8pJxbWi9VAMBWGs9LtXHKIk04S2oAgK3Ch6NcHf+ujtPQ&#10;4+NNE+u71VIFAOysa67cy9XhOnWcMsioak+QKgBgK53gTtOGKYek4V9YterlHaQKANgpfDuVbt3v&#10;0cZp+ImPpQGtpAoA2EoDdLE+TsNPGv6vSQ0AsOXq9sg0RH9dPkw5JI3nLUW1eY1UAQA7E+u7PdMQ&#10;bV8+TBnlJKkCALZGdThVGaVMEsN4PL+TVAEAO5PVkktDdOfKYcoiT5Q+NlIFAGylEbpw2SjlE9+d&#10;KzUAwFZRxfc7H55Rx2no8eG2tU27v1QBADvT05t3d77dpo5TBhn5eLJUAQBbRdOdog1TDkmn5qWJ&#10;jd0uUgUA7BSHxLVphH6ljdPQk677Sdd0Y6kCALacjxdo45RD0oCeLzUAwNbIh0MLH57SxmnoScN/&#10;e7EhrpUqAGBnzXh+1zREW5YPUzap2lOkCgDYKn08WR2mPHL1zMz23aQKANhZ17T7F3X8hTJMGSQ+&#10;XVbtYVIFAGylITpv5TDlkvhNqQEAtoq6nXN1/KM+TkNPvGOyWnBSBQDszMxs39nVIerjNPz0b4qS&#10;KgBgK43QSctHKZekU/M1o3rTHlIFAOwU1dY1aYRu1cZp6Emn5medj0dIFQCwlUboHG2cckgaz4uk&#10;BgDYGlVdXfjwuDZOQ4+r23v6L4RKFQCwNL9jGqBFbZyyiI+nSREAsFU23QnqMOUQH649cBxeL1UA&#10;wM66cbc6jdDN6jgNPT48l8Z/o1QBAFvp9vdsdZxyiA+XSA0AsFU0YYPz4VF1nIYeH+6bbOK0VAEA&#10;W87Hq9RxyiCuaU+XGgBgK43n8en0+ZI2TkNPuu4fuoO3vFGqAIAdN9fulwb0J9o4DT3pup93VXu0&#10;VAEAW2mEvqyNUw5xdfy21AAAW6O6fW9Rx4e1cRp6XB0eLKqFg6QKANhKQ3Tl8mHKKGdIDQCwVdbh&#10;2HT6fFEZpgwSfzRdbd5HqgCAnelq2z79COnjNPTEF/vxlyoAYCsN0RkrhymXxCukBgDYKqruoFf+&#10;A0Ydp6EnPtz/x5dUAQBb/aM/+jgNP/0jV1IDAGy5auno/uFzbZyGnv5h//6hf6kCAHb6nzv2P3vU&#10;xmno6X9mmgb0eKkCALZc052ujVMOcb7bJDUAwFb/qrf+lW/aOA096eT5SP+qPakCALYK312ijVMW&#10;8fFsqQEAtvrPXPSfu1DHaejx4eaJ9d1qqQIAdvoPrKUT3LXqOGWQsupOkCoAYKv/xK82TJlkYdWq&#10;l3eQKgBgp/DtlKvjPcowZZD42KhaqKUKANhydbhYH6fhJ137OVIDAGw5H49Ip89ntXEaetJ131pU&#10;m9dIFQCwM6o37ZFG6BptnDLJSVIFAGyN6nCqMkqZJIbxeH4nqQIAdiarBZeG6M6Vw5RD4hNF3c5J&#10;FQCwlYbowpXDlE3OkxoAYKuslg4rfHxaGaYMEn+xtmn3lyoAYGdmZvtuhQ9X6+M0/Ix8PFmqAICt&#10;oulO0YYpi/i4NLGx20WqAICd4pC41vnwK3Wchh4fnhz5cKhUAQBbzscL1HHKIP21Sw0AsOWabtyf&#10;4rRxGnpeOTWn07NUAQA7/d8N+78fauOURZruFKkCALb6/7lWhymH+HB1/+SAVAEAO/0zk/2zk+o4&#10;DT39s6pVfL9UAQBbaYjOWzFM+eRCqQEAtkofm//+blwdp6HnzslqyUkVALDTv6mof2ORMkxZpH9T&#10;lFQBAFtphE5aPkq5pH9H6ai+bg+pAgB2+re0v/K2dmWchp/4rKvbI6UKANjqvxOkj9Pw03+fSWoA&#10;gK00QFU6xT2mjdPQk07N9/RfCJUqAGDp5R3SEC0sH6Zs4uNpUgQAbJVVe4I6TDnEx2sPHIfXSxUA&#10;sDOxvltd+HCzOk5Djw/PpRwlVQDAVuHbs9VxyiE+Xio1AMBWObe03vn4iDpOQ48P9002cVqqAIAt&#10;58MmdZwyiGu606UGANhKJ8/j04C+pI3T0JOu+4fu4C1vlCoAYMfNtfulEfqJNk5DTxr+510Vj5Eq&#10;AGArjdCXtXHKIa5qL5caAGDLNd1M4eND2jgNPa4ODxZVd5BUAQBbRR2v0MYpk5whNQDAVlmHY9OA&#10;vqgMUwaJP5qutu0jVQDAznS1eZ9+hPRxGnr60W+PkyoAYCsN0RkrhymbXCk1AMBWunV/t6vjA8ow&#10;ZZD48Khu3ytVAMBWGs9v6+M0/PSPXEkNALDlqvboNKDPa+M09KTx/En/0L9UAQA7/c8d+589auM0&#10;9KTxfCnleKkCALZc056ujVMOSeN5ldQAAFujQ7asK3y8VxunoSedmh8tmrBBqgCArcKHS7RxyiI+&#10;ni01AMBW2XQbX/nchTZOQ48PN68bd6ulCgDY6T+wlkboWnWcMkga/xOkCgDYSre/p2nDlEV8u7hq&#10;1fyOUgUA7KTTW+l8uFsdp6HHh8dHVVdLFQCw5Xy8SB2nDOLqcI7UAABbaTyPSCP0rDZOQ4+r461F&#10;tXWNVAEAO6N60x5phK7RximHuGrxY1IFAGyN6nCqNkw5JJ2a48zM9p2lCgAYWrXq/wF0OV6JWQyw&#10;VgAAAABJRU5ErkJgglBLAwQKAAAAAAAAACEAn70k6HkBAAB5AQAAFAAAAGRycy9tZWRpYS9pbWFn&#10;ZTQuc3ZnPHN2ZyB3aWR0aD0iODQiIGhlaWdodD0iMTIxLjIiIHZpZXdCb3g9IjAgMCA4NCAxMjEu&#10;MiIgeG1sbnM9Imh0dHA6Ly93d3cudzMub3JnLzIwMDAvc3ZnIiB4bWxuczp4bGluaz0iaHR0cDov&#10;L3d3dy53My5vcmcvMTk5OS94bGluayIgb3ZlcmZsb3c9ImhpZGRlbiI+PHN0eWxlPg0KLk1zZnRP&#10;ZmNUaG1fQWNjZW50Ml9GaWxsIHsNCiBmaWxsOiMyOTNCOTA7IA0KfQ0KPC9zdHlsZT4NCjxkZWZz&#10;PjwvZGVmcz48cGF0aCBkPSJNNzIuMiAwIDAgMTIxLjIgMTEuOCAxMjEuMiA4NCAwWiIgY2xhc3M9&#10;InN0MCBNc2Z0T2ZjVGhtX0FjY2VudDJfRmlsbCIgc3Ryb2tlLWRhc2hvZmZzZXQ9IjEiIGZpbGw9&#10;IiMyOTNCOTAiIGZpbGwtb3BhY2l0eT0iMC44NzA1ODgiLz48L3N2Zz5QSwMECgAAAAAAAAAhANZl&#10;cQEMEwAADBMAABQAAABkcnMvbWVkaWEvaW1hZ2U1LnBuZ4lQTkcNChoKAAAADUlIRFIAAARAAAAB&#10;DAgGAAAAxF3D/wAAAAFzUkdCAK7OHOkAAAAEZ0FNQQAAsY8L/GEFAAAACXBIWXMAADsOAAA7DgHM&#10;tqGDAAASoUlEQVR4Xu3d15NsV3XAYYLJImNyzsECYTKYaJLJGUw0SQaLZJLBgCWCwSQTDRaYaDAg&#10;TJLBRKM3nm4VF6mnN2v3XKag0AN/xfWRtCiNjvbVnbnT4Zzu71f1VQnNTPc5e++XtYuCy0mraDKZ&#10;nBQRpwAAAMAy5DgqLbdf//rXp3XOAQAAgGXIcVRaXt3Be1BEnN0/jAAAALAoOZJKy+n888+/ekS8&#10;q3UYAQAAYFFyLJWW03Q6fVrrIAIAAMAi5VgqLb7uwN2mc+buAwgAAADLkKOptPi6A/fK/gEEAACA&#10;ZcjRVFpstdb7R8R3W4cQAAAAFi3HU2lx7ezsXDUizmgdQAAAAFiGHFGlxdUdtCf3Dx4AAAAsU46o&#10;0mLa2tq6VXfQPt0/eAAAALBMOaZKiykiTm0dPAAAAFimHFOl+RcR9+0O2bf7hw4AAACWLUdVab5N&#10;JpMr11rf0Tp0AAAAsGw5rkrzrZTyxNaBAwAAgFXIcVWaX+edd94tIuKTrQMHAAAAq5AjqzS/uoP1&#10;sv5BAwAAgFXKkVWaT6WUe0fEN1uHDQAAAFYlx1bp4B09evSKEfG21kEDAACAVcrRVTp4EfH41iED&#10;AACAVcvRVTpYpZSbdgfq4/0DBgAAAEOQ46t0sEopL2kdMAAAABiCHF+lE6/Wes+I+EbrgAEAAMAQ&#10;5AgrnVhHjx69fES8tXW4AAAAYChyjJVOrNls9tjWwQIAAIAhyTFW2n+TyeTG3SH6aP9QAQAAwNDk&#10;KCvtv4h4UetQAQAAwNDkKCvtr4i4R3eAvtY/UAAAADBEOc5K+6vW+ubWgQIAAIAhynFW2nvT6fTR&#10;3eH5ef8wAQAAwFDlSCvtrcOHD98wIj7cOkwAAAAwVDnWSnurOzQv6B8iAAAAGLoca6XjV0o5OSK+&#10;0jpIAAAAMGQ52krHLyLe2DpEAAAAMHQ52kqX3dbW1iO7A/PT/gECAACAMcjxVjp20+n0+t1h+WD/&#10;8AAAAMBY5IgrHbtSyvNahwcAAADGIkdcqV2t9a4R8eXW4QEAAICxyDFXatcdktf3Dw0AAACMTY65&#10;0qWbzWYP7w7Jj/uHBgAAAMYmR13pkp177rnXLaW8v3VoAAAAYGxy3JUuWUQ8p3VgAAAAYIxy3JUu&#10;rjsYd+58cfdBAQAAgDHLkVe6uFrra1uHBQAAAMYqR17poqbT6UNLKT9sHRYAAAAYqxx7pQv/mx/X&#10;6g7Fe/uHBAAAAMYuR1/pwv/tj2f1DwgAAACsgxx9teltb2/fISI+1zokAAAAMHY5/mrTi4hXtw4I&#10;AAAArIMcf7XJbW1tPbg7DN/vHw4AAABYFzkCa1ObTCYndQfhPf2DAQAAAOskx2BtarXWp7cOBgAA&#10;AKyTHIO1idVabxcRn20dDAAAAFgnOQprE+sOwGn9AwEAAADrKEdhbVqllAd2B+Ds/oEAAACAdZTj&#10;sDapQ4cOXT0i3tk6EAAAALCOciTWJhURT20dBgAAAFhXORJrU+o2/TadM3cfAgAAAFh3ORZrU6q1&#10;vqJ1EAAAAGCd5VisTWg6nd6/lPLd1kEAAACAdZajsda9WutVug0/vX8AAAAAYBPkeKx1r9vsJ/c3&#10;HwAAADZFjsda544cOXLLiPhU6wAAAADAJsgRWetcRJza2nwAAADYFDkia13rNvk+nW/t3nQAAADY&#10;NDkmax07dOjQlbpNfkd/0wEAAGDT5KisdazW+oTWpgMAAMCmyVFZ61at9eYR8cnWpgMAAMCmyXFZ&#10;61at9aWtDQcAAIBNlOOy1qlSyr26zf1mf7MBAABgU+XIrHXprLPOumIp5W2tzQYAAIBNlWOz1qWI&#10;eFxrowEAAGCT5disdaiUctNa68daGw0AAACbLEdnrUO11he3NhkAAAA2XY7OGntbW1v3jIivtzYZ&#10;AAAANl2Ozxp73Wa+pb+5AAAAwEVyfNaY6zbysf2NBQAAAC6WI7TG2pEjR24UER9pbS4AAABwkRyj&#10;NdYi4kWtjQUAAAAulmO0xli3gXfv/NfuDQUAAAAuLUdpjbFuA9/c31AAAADg0nKU1tiqtT4qIv6v&#10;takAAADAJeU4rTFVa/3TiPhwa0MBAACAS8uRWmOq1vr81mYCAAAAbTlSayxNp9M/6zbuK/2NBAAA&#10;AI4tx2qNpYh4Q2sjAQAAgGPLsVpjqNuwv+z8dPcGAgAAAMeXo7WG3nQ6vX6t9QOtTQQAAAAuW47X&#10;Gnq11ue2NhAAAAA4vhyvNeQmk8ldu836Un/zAAAAgL3JEVtDrtuov+9vHAAAALB3OWJrqJVSHh4R&#10;P2ptHgAAALA3OWZriO3s7FwnIv6ltXEAAADA3uWorSEWEc9pbRoAAACwPzlqa2iVUu7UbdAX+hsG&#10;AAAA7F+O2xpapZTXtjYMAAAA2L8ctzWkIuIhnf9tbRgAAACwfzlyayjVWq/Vbcx7+xsFAAAAnLgc&#10;uzWUZrPZM1sbBQAAAJy4HLs1hLa2tu7Qbcrn+psEAAAAHEyO3hpCEfGq1iYBAAAAB5Ojt1Zdtxl/&#10;0fn+7s0BAAAA5iPHb62yyWRyUq313a0NAgAAAA4uR3Ctslrr01ubAwAAAMxHjuBaVeedd97tuo34&#10;TH9jAAAAgPnJMVyrqtuEv+tvCgAAADBfOYZrFZVSHhgR32ttDAAAADA/OYpr2f3ud7+7WkS8s7Up&#10;AAAAwHzlOK5lFxFPbW0IAAAAMH85jmuZlVJu3S3+v/c3AwAAAFiMHMm1zEopr2htBgAAALAYOZJr&#10;WUXE/TrfaW0GAAAAsBg5lmsZ1Vqv0i366f1NAAAAABYrR3Mto9ls9qTWJgAAAACLlaO5Ft1kMrll&#10;KeVTrU0AAAAAFivHcy26iHh5awMAAACAxcvxXIusW+j7dL61e+EBAACA5ckRXYvq0KFDV4qIt7cW&#10;HwAAAFiOHNO1qGqtT2gtPAAAALA8OaZrEf3qV7+6ebfIn+gvOgAAALBcOaprEXUL/NL+ggMAAADL&#10;l6O65l0p5V4RcVZr0QEAAIDlynFd8+zo0aNXiIh/bC04AAAAsHw5smueRcTjWosNAAAArEaO7JpX&#10;0+n0Jt3Cfqy/0AAAAMDq5NiueVVKeXFroQEAAIDVybFd8ygiTul8vbXQAAAAwOrk6K551C3oW/oL&#10;DAAAAKxeju46aLPZ7DGtBQYAAABWL8d3HaRzzz33RqWUj7QWGAAAAFi9HOF1kCLiha3FBQAAAIYh&#10;R3idaN0i3j0ivtpfWAAAAGA4cozXiRYRb2otLAAAADAcOcbrRKq1PioiftZaWAAAAGA4cpTXfusW&#10;7wadD+1eTAAAAGCYcpzXfusW7/n9xQQAAACGKcd57afZbHa3iPjP1oICAAAAw5MjvfZTRLyhtZgA&#10;AADAMOVIr722vb39iG7hftJfSAAAAGC4cqzXXppMJtfrFu0D/UUEAAAAhi1He+2lUspzW4sIAAAA&#10;DFuO9jpeEXGXbsG+1F9AAAAAYPhyvNfxqrW+rrWAAAAAwPDleK/LajabPaxbrB/1Fw8AAAAYhxzx&#10;dax++ctfXici3tdaPAAAAGAccszXseoW6dn9RQMAAADGJcd8tSql3CkiPt9aOAAAAGA8ctRXq4h4&#10;TWvRAAAAgHHJUV/9IuIh3QL9oL9gAAAAwPjkuK/dlVKu2S3OP/cXCwAAABinHPm1u25hntlfKAAA&#10;AGC8cuTXH5vNZrePiP9oLRYAAAAwTjn2649FxKtaCwUAAACMV479uqDt7e0HdYvyP/1FAgAAAMYt&#10;R38dPnz4Gt2CvLu/QAAAAMD45fiviHhaa4EAAACA8cvxf7OLiNt2i/GZ/uIAAAAA6yGvADa7Wusr&#10;W4sDAAAArIe8AtjcZrPZA7qF+F5/YQAAAID1kdcAm9kvfvGLq0XEGa2FAQAAANZHXgVsZt0CPKW/&#10;IAAAAMD6yauAzauUcuuI+HRrUQAAAID1ktcBm1dE/G1rQQAAAID1k9cBm1VE3K97+W/3FwMAAABY&#10;T3klsDlNJpMrdy/+T/2FAAAAANZXXgtsTqWUJ7UWAgAAAFhfeS2wGc1ms1tExL+1FgIAAABYX3k1&#10;sBlFxMtbiwAAAACst7waWP+2t7fv3b3wf/cXAAAAAFh/eT2w3p1zzjl/Ukp5e2sBAAAAgPWXVwTr&#10;XUQ8vvXyAAAAwGbIK4L1LSJu1r3oJ/ovDgAAAGyOvCZY32qtL2m9OAAAALA58ppgPZvNZn/eveRZ&#10;/ZcGAAAANkteFaxfp59++hUi4q2tlwYAAAA2S14XrF/dy/1V/2UBAACAzZTXBevVdDq9SUR8tPXC&#10;AAAAwObJK4P1KiL+pvWyAAAAwGbKK4P1KSJO6V7sa/0XBQAAADZXXhusT91L/UP/JQEAAIDNltcG&#10;61Ep5TER8fPWiwIAAACbK68Oxt/29vYNI+JfWy8JAAAAbLa8Phh/EfHC1gsCAAAA5PXBuNve3j65&#10;e5mv9l8OAAAA4AJ5hTDuSilvar0cAAAAwAXyCmG8RcQjOz9rvRwAAADABfIaYZx1L3CDzod2vxAA&#10;AABAX14ljLNa6/NaLwUAAACwW14ljK/ZbHa3iPhy66UAAAAAdsvrhPHVPfzr+y8DAAAA0JLXCeOq&#10;e/BHdH6y+0UAAAAAjiWvFMbTZDK5XkS8v/UyAAAAAC15rTCeIuKvWy8CAAAAcCx5rTCOIuIu3UN/&#10;sf8SAAAAAJclrxbGUffAr+u/AAAAAMDx5NXC8CulPCwifth6CQAAAIDLktcLw+7IkSPXjoj3tV4A&#10;AAAA4HjyimHYdQ/67P6DAwAAAOxVXjEMtyNHjtyxe9DP9x8cAAAAYK/ymmG4lVJe03pwAAAAgL3K&#10;a4ZhFhEP7h7yB/2HBgAAANiPvGoYXqWUa9Za39N6aAAAAID9yOuG4VVrfUbrgQEAAAD2K68bhtVs&#10;Nrt9RHy29cAAAAAA+5VXDsOqe7DT+g8KAAAAcKLyymE4dQ/1oIg4u/+gAAAAACcqrx2G0eHDh68R&#10;Ee9qPSgAAADAicqrh2EUEU9rPSQAAADAQeTVw+qLiNt2D3Rm/wEBAAAADiqvH1Zf9zCv7D8cAAAA&#10;wDzk9cNqm06nD4iI77YeEAAAAOCg8gpide3s7Fw1Is5oPRwAAADAPOQ1xOrqHuIp/YcCAAAAmKe8&#10;hlhNv/nNb27VPcSn+w8FAAAAME95FbGaIuLU1kMBAAAAzFNeRSy/iLhv9wDf7j8QAAAAwLzldcRy&#10;m0wmV661vqP1QAAAAADzllcSy63W+sTWwwAAAAAsQl5JLK/ZbHaLiPhk62EAAAAAFiGvJZZX96Uv&#10;6z8EAAAAwCLltcRyKqXcOyK+2XoQAAAAgEXJq4nFd/To0StGxNtaDwEAAACwSHk9sfgi4vGtBwAA&#10;AABYtLyeWGwRcbPuyz7e/3IAAACAZcgrisVWSnlJ68sBAAAAliGvKBZXrfWeEfGN1pcDAAAALENe&#10;Uyymo0ePXj4i3tr6YgAAAIBlyauKxTSbzR7b+lIAAACAZcqrivm3s7Nz4+4LPtr/QgAAAIBly+uK&#10;+RcRL2p9IQAAAMCy5XXFfIuIe3Qf/rX+lwEAAACsQl5ZzLda65tbXwYAAACwCnllMb9qrY/uPvjn&#10;/S8CAAAAWJW8tphP29vbN4yID7e+CAAAAGBV8upiPnUf+IL+FwAAAACsWl5dHLxSyskR8ZXWlwAA&#10;AACsUl5fHLyIeGPrCwAAAABWLa8vDlZEPLL7sJ/2PxwAAABgCPIK48T7/e9/f/3ugz7Y/2AAAACA&#10;ochrjBOvlPK81gcDAAAADEVeY5xYtda7RsSXWx8MAAAAMBR5lXFidR/w+v4HAgAAAAxNXmXsv9ls&#10;9vDuA37c/0AAAACAocnrjP3129/+9rqllPe3PhAAAABgaPJKY39FxHNaHwYAAAAwRHmlsfe6P7pz&#10;rfUL/Q8CAAAAGKq81th7tdbXtj4IAAAAYKjyWmNv1VofWkr5YeuDAAAAAIYqrzaO35EjR67d/cF7&#10;+x8AAAAAMHR5vXH8ul9+Vv+PAQAAAMYgrzcuu+l0eseI+FzrAwAAAACGLq84LruIeHXrjwEAAADG&#10;IK84jl1EPLj7xe/3/xAAAABgLPKao90f/vCHk7pfek//jwAAAADGJK862pVSntH6IwAAAIAxyauO&#10;S1drvV1EfLb1RwAAAABjktcdl6774Wn9XwYAAAAYo7zuuGSz2eyB3Q/P7v8yAAAAwBjllcfFnX/+&#10;+VePiHe2fhkAAABgjPLa4+Ii4qmtXwQAAAAYq7z2uKjuX9ymc+buXwAAAAAYu7z6uKha6ytavwQA&#10;AAAwZnn1ceHlx/0j4jutXwIAAAAYswsvP3Z2dq7a/YfT+z8EAAAAWAcXXoB0//Dk/g8AAAAA1sXl&#10;tra2bhURn2r9EAAAAGAdXPB/e3tq6wcAAAAA6+JypZSTI+IUAAAAgPUUp/w/OST6SnvxQFIAAAAA&#10;SUVORK5CYIJQSwMECgAAAAAAAAAhAGAUWvqSAQAAkgEAABQAAABkcnMvbWVkaWEvaW1hZ2U2LnN2&#10;Zzxzdmcgd2lkdGg9IjI3MiIgaGVpZ2h0PSI2Ni42IiB2aWV3Qm94PSIwIDAgMjcyIDY2LjYiIHht&#10;bG5zPSJodHRwOi8vd3d3LnczLm9yZy8yMDAwL3N2ZyIgeG1sbnM6eGxpbms9Imh0dHA6Ly93d3cu&#10;dzMub3JnLzE5OTkveGxpbmsiIG92ZXJmbG93PSJoaWRkZW4iPjxzdHlsZT4NCi5Nc2Z0T2ZjVGht&#10;X0JhY2tncm91bmQxX2x1bU1vZF84NV9GaWxsIHsNCiBmaWxsOiNEOUQ5RDk7IA0KfQ0KPC9zdHls&#10;ZT4NCjxkZWZzPjwvZGVmcz48cGF0aCBkPSJNMjcyIDY2LjYgMCA2Ni42IDM5LjcgMCAyNzIgMFoi&#10;IGNsYXNzPSJzdDAgTXNmdE9mY1RobV9CYWNrZ3JvdW5kMV9sdW1Nb2RfODVfRmlsbCIgc3Ryb2tl&#10;LWRhc2hvZmZzZXQ9IjEiIGZpbGw9IiNEOUQ5RDkiIGZpbGwtb3BhY2l0eT0iMC43NDkwMiIvPjwv&#10;c3ZnPlBLAwQUAAYACAAAACEAVs9Tod0AAAAGAQAADwAAAGRycy9kb3ducmV2LnhtbEyPQUvDQBCF&#10;74L/YRnBm92kmiBpNqUU9VQEW0F6m2anSWh2NmS3Sfrv3Xqpl+ENb3jvm3w5mVYM1LvGsoJ4FoEg&#10;Lq1uuFLwvXt/egXhPLLG1jIpuJCDZXF/l2Om7chfNGx9JUIIuwwV1N53mZSurMmgm9mOOHhH2xv0&#10;Ye0rqXscQ7hp5TyKUmmw4dBQY0frmsrT9mwUfIw4rp7jt2FzOq4v+13y+bOJSanHh2m1AOFp8rdj&#10;uOIHdCgC08GeWTvRKgiP+L959eZp8gLiEFSSRiCLXP7HL34BAAD//wMAUEsDBBQABgAIAAAAIQAT&#10;via55AAAALUDAAAZAAAAZHJzL19yZWxzL2Uyb0RvYy54bWwucmVsc7yTy2rDMBBF94X+g5h9LdtJ&#10;TCmRsymFbEv6AYM0lkWtB5Iamr+voBQaSN2dlpphzj1c0P7waRd2ppiMdwK6pgVGTnplnBbwdnp5&#10;eASWMjqFi3ck4EIJDuP93f6VFszlKM0mJFYoLgmYcw5PnCc5k8XU+ECubCYfLebyjJoHlO+oifdt&#10;O/D4mwHjFZMdlYB4VBtgp0soyf+z/TQZSc9eflhy+UYEN7ZkFyBGTVmAJWXwe7hpgtPAbzv0dRz6&#10;Jp3/dOjqOHRrPQx1HIa1HnZ1HHZrPWzrOGx/euBXn238AgAA//8DAFBLAQItABQABgAIAAAAIQCo&#10;1seoEwEAAEkCAAATAAAAAAAAAAAAAAAAAAAAAABbQ29udGVudF9UeXBlc10ueG1sUEsBAi0AFAAG&#10;AAgAAAAhADj9If/WAAAAlAEAAAsAAAAAAAAAAAAAAAAARAEAAF9yZWxzLy5yZWxzUEsBAi0AFAAG&#10;AAgAAAAhAPMM8P60AgAA5AkAAA4AAAAAAAAAAAAAAAAAQwIAAGRycy9lMm9Eb2MueG1sUEsBAi0A&#10;CgAAAAAAAAAhAN5QTF4SFgAAEhYAABQAAAAAAAAAAAAAAAAAIwUAAGRycy9tZWRpYS9pbWFnZTEu&#10;cG5nUEsBAi0ACgAAAAAAAAAhAL9L3j74AAAA+AAAABQAAAAAAAAAAAAAAAAAZxsAAGRycy9tZWRp&#10;YS9pbWFnZTIuc3ZnUEsBAi0ACgAAAAAAAAAhAIdY2ygVJAAAFSQAABQAAAAAAAAAAAAAAAAAkRwA&#10;AGRycy9tZWRpYS9pbWFnZTMucG5nUEsBAi0ACgAAAAAAAAAhAJ+9JOh5AQAAeQEAABQAAAAAAAAA&#10;AAAAAAAA2EAAAGRycy9tZWRpYS9pbWFnZTQuc3ZnUEsBAi0ACgAAAAAAAAAhANZlcQEMEwAADBMA&#10;ABQAAAAAAAAAAAAAAAAAg0IAAGRycy9tZWRpYS9pbWFnZTUucG5nUEsBAi0ACgAAAAAAAAAhAGAU&#10;WvqSAQAAkgEAABQAAAAAAAAAAAAAAAAAwVUAAGRycy9tZWRpYS9pbWFnZTYuc3ZnUEsBAi0AFAAG&#10;AAgAAAAhAFbPU6HdAAAABgEAAA8AAAAAAAAAAAAAAAAAhVcAAGRycy9kb3ducmV2LnhtbFBLAQIt&#10;ABQABgAIAAAAIQATvia55AAAALUDAAAZAAAAAAAAAAAAAAAAAI9YAABkcnMvX3JlbHMvZTJvRG9j&#10;LnhtbC5yZWxzUEsFBgAAAAALAAsAxgIAAKpZAAAAAA=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Graphic 14" o:spid="_x0000_s1027" type="#_x0000_t75" alt="colored rectangle" style="position:absolute;top:1977;width:42506;height:9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jSZwwAAANsAAAAPAAAAZHJzL2Rvd25yZXYueG1sRI/dasJA&#10;EIXvC77DMkJvpG6UaiV1FVuQ2ivx5wGm2TEbzM6E7Damb98VCr2b4ZzvzJnluve16qgNlbCByTgD&#10;RVyIrbg0cD5tnxagQkS2WAuTgR8KsF4NHpaYW7nxgbpjLFUK4ZCjARdjk2sdCkcew1ga4qRdpPUY&#10;09qW2rZ4S+G+1tMsm2uPFacLDht6d1Rcj98+1fBOBN9eqq/R/GM6az472bq9MY/DfvMKKlIf/81/&#10;9M4m7hnuv6QB9OoXAAD//wMAUEsBAi0AFAAGAAgAAAAhANvh9svuAAAAhQEAABMAAAAAAAAAAAAA&#10;AAAAAAAAAFtDb250ZW50X1R5cGVzXS54bWxQSwECLQAUAAYACAAAACEAWvQsW78AAAAVAQAACwAA&#10;AAAAAAAAAAAAAAAfAQAAX3JlbHMvLnJlbHNQSwECLQAUAAYACAAAACEAsG40mcMAAADbAAAADwAA&#10;AAAAAAAAAAAAAAAHAgAAZHJzL2Rvd25yZXYueG1sUEsFBgAAAAADAAMAtwAAAPcCAAAAAA==&#10;">
                      <v:imagedata r:id="rId7" o:title="colored rectangle"/>
                    </v:shape>
                    <v:shape id="Graphic 16" o:spid="_x0000_s1028" type="#_x0000_t75" alt="colored rectangle" style="position:absolute;left:34598;width:10503;height:15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KHuwgAAANsAAAAPAAAAZHJzL2Rvd25yZXYueG1sRE9Na8JA&#10;EL0X/A/LCN7qJjmENrpKqxQLBaHqxds0O00Ws7Mxu03Sf+8WCt7m8T5nuR5tI3rqvHGsIJ0nIIhL&#10;pw1XCk7Ht8cnED4ga2wck4Jf8rBeTR6WWGg38Cf1h1CJGMK+QAV1CG0hpS9rsujnriWO3LfrLIYI&#10;u0rqDocYbhuZJUkuLRqODTW2tKmpvBx+rILsNSTXRqbp9tmcd3uTfmz58qXUbDq+LEAEGsNd/O9+&#10;13F+Dn+/xAPk6gYAAP//AwBQSwECLQAUAAYACAAAACEA2+H2y+4AAACFAQAAEwAAAAAAAAAAAAAA&#10;AAAAAAAAW0NvbnRlbnRfVHlwZXNdLnhtbFBLAQItABQABgAIAAAAIQBa9CxbvwAAABUBAAALAAAA&#10;AAAAAAAAAAAAAB8BAABfcmVscy8ucmVsc1BLAQItABQABgAIAAAAIQCc4KHuwgAAANsAAAAPAAAA&#10;AAAAAAAAAAAAAAcCAABkcnMvZG93bnJldi54bWxQSwUGAAAAAAMAAwC3AAAA9gIAAAAA&#10;">
                      <v:imagedata r:id="rId8" o:title="colored rectangle"/>
                    </v:shape>
                    <v:shape id="Graphic 19" o:spid="_x0000_s1029" type="#_x0000_t75" alt="gray rectangle" style="position:absolute;left:46248;width:32601;height:8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HqBwAAAANsAAAAPAAAAZHJzL2Rvd25yZXYueG1sRE9Na8JA&#10;EL0X/A/LCL01m/ZQa8wqRRTakzaWnofsmA1mZ8PuNkn/fVcQvM3jfU65mWwnBvKhdazgOctBENdO&#10;t9wo+D7tn95AhIissXNMCv4owGY9eyix0G7kLxqq2IgUwqFABSbGvpAy1IYshsz1xIk7O28xJugb&#10;qT2OKdx28iXPX6XFllODwZ62hupL9WsV7NrqstCma6Q/fu6j/DHVYTJKPc6n9xWISFO8i2/uD53m&#10;L+H6SzpArv8BAAD//wMAUEsBAi0AFAAGAAgAAAAhANvh9svuAAAAhQEAABMAAAAAAAAAAAAAAAAA&#10;AAAAAFtDb250ZW50X1R5cGVzXS54bWxQSwECLQAUAAYACAAAACEAWvQsW78AAAAVAQAACwAAAAAA&#10;AAAAAAAAAAAfAQAAX3JlbHMvLnJlbHNQSwECLQAUAAYACAAAACEAHWB6gcAAAADbAAAADwAAAAAA&#10;AAAAAAAAAAAHAgAAZHJzL2Rvd25yZXYueG1sUEsFBgAAAAADAAMAtwAAAPQCAAAAAA==&#10;">
                      <v:imagedata r:id="rId9" o:title="gray rectangle"/>
                    </v:shape>
                    <w10:anchorlock/>
                  </v:group>
                </w:pict>
              </mc:Fallback>
            </mc:AlternateContent>
          </w:r>
        </w:p>
      </w:tc>
    </w:tr>
  </w:tbl>
  <w:p w14:paraId="0E5FC2A7" w14:textId="77777777" w:rsidR="007057F4" w:rsidRDefault="007057F4" w:rsidP="007057F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EC4404E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A2EA59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89CA97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D2361E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AC07FA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1EA040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234FE8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48A0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67C2F0E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E935F29"/>
    <w:multiLevelType w:val="hybridMultilevel"/>
    <w:tmpl w:val="CA6AE8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CA1190"/>
    <w:multiLevelType w:val="hybridMultilevel"/>
    <w:tmpl w:val="C500068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BB5AEF"/>
    <w:multiLevelType w:val="hybridMultilevel"/>
    <w:tmpl w:val="B7E42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1C710A"/>
    <w:multiLevelType w:val="hybridMultilevel"/>
    <w:tmpl w:val="63AC482A"/>
    <w:lvl w:ilvl="0" w:tplc="88C686DE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17A6BE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7E2D3D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E04E5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8CD96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652AD8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A2CBD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32906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434822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5B7E2C"/>
    <w:multiLevelType w:val="hybridMultilevel"/>
    <w:tmpl w:val="62945F4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4978C0"/>
    <w:multiLevelType w:val="hybridMultilevel"/>
    <w:tmpl w:val="3DE61B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3A398F"/>
    <w:multiLevelType w:val="hybridMultilevel"/>
    <w:tmpl w:val="E57C7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6240E5"/>
    <w:multiLevelType w:val="hybridMultilevel"/>
    <w:tmpl w:val="DCFEADB2"/>
    <w:lvl w:ilvl="0" w:tplc="21E6E29E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5D955697"/>
    <w:multiLevelType w:val="hybridMultilevel"/>
    <w:tmpl w:val="6F4C234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DB71FD"/>
    <w:multiLevelType w:val="hybridMultilevel"/>
    <w:tmpl w:val="DFB22FD8"/>
    <w:lvl w:ilvl="0" w:tplc="825A3108">
      <w:start w:val="1"/>
      <w:numFmt w:val="decimal"/>
      <w:lvlText w:val="%1."/>
      <w:lvlJc w:val="left"/>
      <w:pPr>
        <w:ind w:left="720" w:hanging="360"/>
      </w:pPr>
      <w:rPr>
        <w:color w:val="1FA7D6" w:themeColor="accent5" w:themeShade="BF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F936598"/>
    <w:multiLevelType w:val="hybridMultilevel"/>
    <w:tmpl w:val="E48EB1CA"/>
    <w:lvl w:ilvl="0" w:tplc="AE14A238">
      <w:numFmt w:val="bullet"/>
      <w:lvlText w:val="•"/>
      <w:lvlJc w:val="left"/>
      <w:pPr>
        <w:ind w:left="1080" w:hanging="72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D85391"/>
    <w:multiLevelType w:val="multilevel"/>
    <w:tmpl w:val="A2F88B8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</w:abstractNum>
  <w:abstractNum w:abstractNumId="21" w15:restartNumberingAfterBreak="0">
    <w:nsid w:val="79AC0104"/>
    <w:multiLevelType w:val="multilevel"/>
    <w:tmpl w:val="C37E5FF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upperRoman"/>
      <w:lvlText w:val="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upperLetter"/>
      <w:lvlText w:val="%4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upperRoman"/>
      <w:lvlText w:val="%6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lowerRoman"/>
      <w:lvlText w:val="%7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upp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2" w15:restartNumberingAfterBreak="0">
    <w:nsid w:val="7B6E7B62"/>
    <w:multiLevelType w:val="hybridMultilevel"/>
    <w:tmpl w:val="0F5EF7E0"/>
    <w:lvl w:ilvl="0" w:tplc="FC54D81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57E2115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934F6D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B4480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24DAA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F8AC91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82FD0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D6D32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D6BF0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D43676"/>
    <w:multiLevelType w:val="multilevel"/>
    <w:tmpl w:val="304EA2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F867F8E"/>
    <w:multiLevelType w:val="hybridMultilevel"/>
    <w:tmpl w:val="80A49A54"/>
    <w:lvl w:ilvl="0" w:tplc="10D64394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84918319">
    <w:abstractNumId w:val="8"/>
  </w:num>
  <w:num w:numId="2" w16cid:durableId="1858041275">
    <w:abstractNumId w:val="21"/>
  </w:num>
  <w:num w:numId="3" w16cid:durableId="1262253951">
    <w:abstractNumId w:val="22"/>
  </w:num>
  <w:num w:numId="4" w16cid:durableId="889658940">
    <w:abstractNumId w:val="24"/>
  </w:num>
  <w:num w:numId="5" w16cid:durableId="1783765683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348558468">
    <w:abstractNumId w:val="12"/>
  </w:num>
  <w:num w:numId="7" w16cid:durableId="1388913186">
    <w:abstractNumId w:val="20"/>
  </w:num>
  <w:num w:numId="8" w16cid:durableId="1473138342">
    <w:abstractNumId w:val="7"/>
  </w:num>
  <w:num w:numId="9" w16cid:durableId="1844934786">
    <w:abstractNumId w:val="6"/>
  </w:num>
  <w:num w:numId="10" w16cid:durableId="612440244">
    <w:abstractNumId w:val="5"/>
  </w:num>
  <w:num w:numId="11" w16cid:durableId="254703848">
    <w:abstractNumId w:val="4"/>
  </w:num>
  <w:num w:numId="12" w16cid:durableId="1465588100">
    <w:abstractNumId w:val="3"/>
  </w:num>
  <w:num w:numId="13" w16cid:durableId="394207282">
    <w:abstractNumId w:val="2"/>
  </w:num>
  <w:num w:numId="14" w16cid:durableId="95566971">
    <w:abstractNumId w:val="1"/>
  </w:num>
  <w:num w:numId="15" w16cid:durableId="1821268834">
    <w:abstractNumId w:val="0"/>
  </w:num>
  <w:num w:numId="16" w16cid:durableId="1941989029">
    <w:abstractNumId w:val="14"/>
  </w:num>
  <w:num w:numId="17" w16cid:durableId="442068424">
    <w:abstractNumId w:val="16"/>
  </w:num>
  <w:num w:numId="18" w16cid:durableId="1399940382">
    <w:abstractNumId w:val="11"/>
  </w:num>
  <w:num w:numId="19" w16cid:durableId="282033744">
    <w:abstractNumId w:val="15"/>
  </w:num>
  <w:num w:numId="20" w16cid:durableId="817770268">
    <w:abstractNumId w:val="19"/>
  </w:num>
  <w:num w:numId="21" w16cid:durableId="1554462615">
    <w:abstractNumId w:val="23"/>
  </w:num>
  <w:num w:numId="22" w16cid:durableId="1398354862">
    <w:abstractNumId w:val="23"/>
  </w:num>
  <w:num w:numId="23" w16cid:durableId="388765096">
    <w:abstractNumId w:val="9"/>
  </w:num>
  <w:num w:numId="24" w16cid:durableId="1201747046">
    <w:abstractNumId w:val="18"/>
  </w:num>
  <w:num w:numId="25" w16cid:durableId="1906719444">
    <w:abstractNumId w:val="10"/>
  </w:num>
  <w:num w:numId="26" w16cid:durableId="1393503070">
    <w:abstractNumId w:val="17"/>
  </w:num>
  <w:num w:numId="27" w16cid:durableId="197756779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D9A"/>
    <w:rsid w:val="000174F2"/>
    <w:rsid w:val="00067C92"/>
    <w:rsid w:val="0007665C"/>
    <w:rsid w:val="00084E68"/>
    <w:rsid w:val="000C46F2"/>
    <w:rsid w:val="00136006"/>
    <w:rsid w:val="001449EC"/>
    <w:rsid w:val="00146CD2"/>
    <w:rsid w:val="001670A7"/>
    <w:rsid w:val="001A7A9E"/>
    <w:rsid w:val="001B361F"/>
    <w:rsid w:val="001F0AF0"/>
    <w:rsid w:val="002178B9"/>
    <w:rsid w:val="00245596"/>
    <w:rsid w:val="00291712"/>
    <w:rsid w:val="002E0194"/>
    <w:rsid w:val="002F1518"/>
    <w:rsid w:val="00303EF8"/>
    <w:rsid w:val="003620E2"/>
    <w:rsid w:val="003649FF"/>
    <w:rsid w:val="003F5051"/>
    <w:rsid w:val="00420DF5"/>
    <w:rsid w:val="004371B6"/>
    <w:rsid w:val="00444C7B"/>
    <w:rsid w:val="0048718B"/>
    <w:rsid w:val="0049185C"/>
    <w:rsid w:val="004F2231"/>
    <w:rsid w:val="00500ACC"/>
    <w:rsid w:val="005112D1"/>
    <w:rsid w:val="0055035B"/>
    <w:rsid w:val="005C3643"/>
    <w:rsid w:val="005E30C6"/>
    <w:rsid w:val="0063697B"/>
    <w:rsid w:val="0068500D"/>
    <w:rsid w:val="006D2247"/>
    <w:rsid w:val="007057F4"/>
    <w:rsid w:val="00720B61"/>
    <w:rsid w:val="007417B3"/>
    <w:rsid w:val="00742102"/>
    <w:rsid w:val="00750AC4"/>
    <w:rsid w:val="00773B66"/>
    <w:rsid w:val="007C7473"/>
    <w:rsid w:val="007D26F1"/>
    <w:rsid w:val="007E5499"/>
    <w:rsid w:val="008253A5"/>
    <w:rsid w:val="008417CE"/>
    <w:rsid w:val="0084277E"/>
    <w:rsid w:val="00862361"/>
    <w:rsid w:val="008A3C95"/>
    <w:rsid w:val="008C386D"/>
    <w:rsid w:val="008C5106"/>
    <w:rsid w:val="008D5829"/>
    <w:rsid w:val="00946F55"/>
    <w:rsid w:val="00965BD5"/>
    <w:rsid w:val="009875C8"/>
    <w:rsid w:val="00991D08"/>
    <w:rsid w:val="00996D9A"/>
    <w:rsid w:val="009A784F"/>
    <w:rsid w:val="009B782F"/>
    <w:rsid w:val="00A0428D"/>
    <w:rsid w:val="00A63DE6"/>
    <w:rsid w:val="00B00CF7"/>
    <w:rsid w:val="00B0688D"/>
    <w:rsid w:val="00B338A4"/>
    <w:rsid w:val="00B40525"/>
    <w:rsid w:val="00B41D82"/>
    <w:rsid w:val="00B70426"/>
    <w:rsid w:val="00B90346"/>
    <w:rsid w:val="00BB6CAC"/>
    <w:rsid w:val="00BC68A2"/>
    <w:rsid w:val="00BD1015"/>
    <w:rsid w:val="00BE7253"/>
    <w:rsid w:val="00CA16E0"/>
    <w:rsid w:val="00CC17D8"/>
    <w:rsid w:val="00CE0BC9"/>
    <w:rsid w:val="00D2045C"/>
    <w:rsid w:val="00D224D6"/>
    <w:rsid w:val="00D540AF"/>
    <w:rsid w:val="00D6093C"/>
    <w:rsid w:val="00D638C1"/>
    <w:rsid w:val="00D73D44"/>
    <w:rsid w:val="00D967AC"/>
    <w:rsid w:val="00E50A4D"/>
    <w:rsid w:val="00E758BC"/>
    <w:rsid w:val="00E95AFE"/>
    <w:rsid w:val="00EC71DA"/>
    <w:rsid w:val="00ED3756"/>
    <w:rsid w:val="00F125B9"/>
    <w:rsid w:val="00F43A02"/>
    <w:rsid w:val="00F45884"/>
    <w:rsid w:val="00F46ACF"/>
    <w:rsid w:val="00F553FE"/>
    <w:rsid w:val="00F63939"/>
    <w:rsid w:val="00F91AD0"/>
    <w:rsid w:val="00FA5DD4"/>
    <w:rsid w:val="00FB05E4"/>
    <w:rsid w:val="00FC4062"/>
    <w:rsid w:val="00FE274F"/>
    <w:rsid w:val="00FF0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7D452CF"/>
  <w15:chartTrackingRefBased/>
  <w15:docId w15:val="{B37D9273-B75B-4495-94F4-9E286FCC1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uiPriority="10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7473"/>
    <w:pPr>
      <w:spacing w:after="0"/>
    </w:pPr>
    <w:rPr>
      <w:b/>
      <w:color w:val="0F0F3F" w:themeColor="text1"/>
      <w:sz w:val="28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057F4"/>
    <w:pPr>
      <w:keepNext/>
      <w:keepLines/>
      <w:framePr w:hSpace="180" w:wrap="around" w:vAnchor="page" w:hAnchor="margin" w:y="974"/>
      <w:contextualSpacing/>
      <w:jc w:val="both"/>
      <w:outlineLvl w:val="0"/>
    </w:pPr>
    <w:rPr>
      <w:rFonts w:asciiTheme="majorHAnsi" w:eastAsiaTheme="majorEastAsia" w:hAnsiTheme="majorHAnsi" w:cstheme="majorBidi"/>
      <w:bCs/>
      <w:sz w:val="4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78B9"/>
    <w:pPr>
      <w:framePr w:hSpace="180" w:wrap="around" w:vAnchor="page" w:hAnchor="margin" w:y="3427"/>
      <w:spacing w:after="200"/>
      <w:outlineLvl w:val="1"/>
    </w:pPr>
    <w:rPr>
      <w:rFonts w:asciiTheme="majorHAnsi" w:hAnsiTheme="majorHAnsi"/>
      <w:color w:val="0189F9" w:themeColor="accent1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057F4"/>
    <w:pPr>
      <w:outlineLvl w:val="2"/>
    </w:pPr>
    <w:rPr>
      <w:rFonts w:asciiTheme="majorHAnsi" w:hAnsiTheme="majorHAns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F223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065BA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basedOn w:val="DefaultParagraphFont"/>
    <w:uiPriority w:val="33"/>
    <w:semiHidden/>
    <w:unhideWhenUsed/>
    <w:qFormat/>
    <w:rPr>
      <w:b/>
      <w:bCs/>
      <w:i/>
      <w:iCs/>
      <w:spacing w:val="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 w:val="0"/>
      <w:smallCaps/>
      <w:color w:val="0189F9" w:themeColor="accent1"/>
      <w:spacing w:val="0"/>
    </w:rPr>
  </w:style>
  <w:style w:type="character" w:customStyle="1" w:styleId="Heading1Char">
    <w:name w:val="Heading 1 Char"/>
    <w:basedOn w:val="DefaultParagraphFont"/>
    <w:link w:val="Heading1"/>
    <w:uiPriority w:val="9"/>
    <w:rsid w:val="007057F4"/>
    <w:rPr>
      <w:rFonts w:asciiTheme="majorHAnsi" w:eastAsiaTheme="majorEastAsia" w:hAnsiTheme="majorHAnsi" w:cstheme="majorBidi"/>
      <w:b/>
      <w:bCs/>
      <w:color w:val="0F0F3F" w:themeColor="text1"/>
      <w:sz w:val="48"/>
      <w:szCs w:val="28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2178B9"/>
    <w:rPr>
      <w:rFonts w:asciiTheme="majorHAnsi" w:hAnsiTheme="majorHAnsi"/>
      <w:b/>
      <w:color w:val="0189F9" w:themeColor="accent1"/>
      <w:sz w:val="40"/>
      <w:szCs w:val="40"/>
      <w:lang w:eastAsia="en-US"/>
    </w:rPr>
  </w:style>
  <w:style w:type="paragraph" w:styleId="ListBullet">
    <w:name w:val="List Bullet"/>
    <w:basedOn w:val="Content"/>
    <w:uiPriority w:val="11"/>
    <w:qFormat/>
    <w:rsid w:val="005C3643"/>
    <w:pPr>
      <w:framePr w:wrap="around"/>
      <w:numPr>
        <w:numId w:val="17"/>
      </w:numPr>
    </w:pPr>
    <w:rPr>
      <w:noProof/>
    </w:rPr>
  </w:style>
  <w:style w:type="paragraph" w:customStyle="1" w:styleId="AlignedText">
    <w:name w:val="Aligned Text"/>
    <w:basedOn w:val="Heading3"/>
    <w:uiPriority w:val="2"/>
    <w:qFormat/>
    <w:rsid w:val="004F2231"/>
  </w:style>
  <w:style w:type="paragraph" w:styleId="TOC1">
    <w:name w:val="toc 1"/>
    <w:basedOn w:val="Normal"/>
    <w:uiPriority w:val="39"/>
    <w:pPr>
      <w:tabs>
        <w:tab w:val="right" w:leader="dot" w:pos="5040"/>
      </w:tabs>
    </w:pPr>
  </w:style>
  <w:style w:type="paragraph" w:styleId="TOC2">
    <w:name w:val="toc 2"/>
    <w:basedOn w:val="Normal"/>
    <w:uiPriority w:val="39"/>
    <w:pPr>
      <w:tabs>
        <w:tab w:val="right" w:leader="dot" w:pos="5040"/>
      </w:tabs>
    </w:pPr>
  </w:style>
  <w:style w:type="paragraph" w:styleId="Title">
    <w:name w:val="Title"/>
    <w:basedOn w:val="Normal"/>
    <w:link w:val="TitleChar"/>
    <w:uiPriority w:val="1"/>
    <w:qFormat/>
    <w:rsid w:val="002E0194"/>
    <w:pPr>
      <w:framePr w:hSpace="180" w:wrap="around" w:vAnchor="page" w:hAnchor="margin" w:y="974"/>
      <w:spacing w:line="240" w:lineRule="auto"/>
      <w:contextualSpacing/>
    </w:pPr>
    <w:rPr>
      <w:rFonts w:asciiTheme="majorHAnsi" w:eastAsiaTheme="majorEastAsia" w:hAnsiTheme="majorHAnsi" w:cstheme="majorBidi"/>
      <w:kern w:val="28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"/>
    <w:rsid w:val="002E0194"/>
    <w:rPr>
      <w:rFonts w:asciiTheme="majorHAnsi" w:eastAsiaTheme="majorEastAsia" w:hAnsiTheme="majorHAnsi" w:cstheme="majorBidi"/>
      <w:b/>
      <w:color w:val="0F0F3F" w:themeColor="text1"/>
      <w:kern w:val="28"/>
      <w:sz w:val="80"/>
      <w:szCs w:val="80"/>
      <w:lang w:eastAsia="en-US"/>
    </w:rPr>
  </w:style>
  <w:style w:type="paragraph" w:styleId="TOCHeading">
    <w:name w:val="TOC Heading"/>
    <w:basedOn w:val="Heading1"/>
    <w:next w:val="Normal"/>
    <w:uiPriority w:val="39"/>
    <w:qFormat/>
    <w:rsid w:val="001F0AF0"/>
    <w:pPr>
      <w:pageBreakBefore/>
      <w:framePr w:wrap="around"/>
      <w:outlineLvl w:val="9"/>
    </w:pPr>
    <w:rPr>
      <w:caps/>
    </w:rPr>
  </w:style>
  <w:style w:type="paragraph" w:styleId="Footer">
    <w:name w:val="footer"/>
    <w:basedOn w:val="Normal"/>
    <w:link w:val="FooterChar"/>
    <w:uiPriority w:val="99"/>
    <w:pPr>
      <w:spacing w:line="240" w:lineRule="auto"/>
      <w:ind w:right="130"/>
      <w:jc w:val="right"/>
    </w:pPr>
  </w:style>
  <w:style w:type="character" w:customStyle="1" w:styleId="FooterChar">
    <w:name w:val="Footer Char"/>
    <w:basedOn w:val="DefaultParagraphFont"/>
    <w:link w:val="Footer"/>
    <w:uiPriority w:val="99"/>
    <w:rPr>
      <w:lang w:eastAsia="en-US"/>
    </w:rPr>
  </w:style>
  <w:style w:type="paragraph" w:styleId="Header">
    <w:name w:val="header"/>
    <w:basedOn w:val="Normal"/>
    <w:link w:val="HeaderChar"/>
    <w:uiPriority w:val="99"/>
    <w:pPr>
      <w:spacing w:line="240" w:lineRule="auto"/>
      <w:jc w:val="right"/>
    </w:pPr>
  </w:style>
  <w:style w:type="character" w:customStyle="1" w:styleId="HeaderChar">
    <w:name w:val="Header Char"/>
    <w:basedOn w:val="DefaultParagraphFont"/>
    <w:link w:val="Header"/>
    <w:uiPriority w:val="99"/>
    <w:rPr>
      <w:lang w:eastAsia="en-US"/>
    </w:rPr>
  </w:style>
  <w:style w:type="table" w:styleId="TableGrid">
    <w:name w:val="Table Grid"/>
    <w:basedOn w:val="TableNormal"/>
    <w:pPr>
      <w:spacing w:after="0" w:line="240" w:lineRule="auto"/>
    </w:pPr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  <w:lang w:eastAsia="en-US"/>
    </w:rPr>
  </w:style>
  <w:style w:type="paragraph" w:styleId="ListNumber">
    <w:name w:val="List Number"/>
    <w:basedOn w:val="Normal"/>
    <w:uiPriority w:val="10"/>
    <w:qFormat/>
    <w:rsid w:val="00B0688D"/>
    <w:pPr>
      <w:numPr>
        <w:numId w:val="2"/>
      </w:numPr>
    </w:pPr>
    <w:rPr>
      <w:rFonts w:eastAsiaTheme="minorHAnsi"/>
      <w:b w:val="0"/>
    </w:rPr>
  </w:style>
  <w:style w:type="character" w:customStyle="1" w:styleId="Heading3Char">
    <w:name w:val="Heading 3 Char"/>
    <w:basedOn w:val="DefaultParagraphFont"/>
    <w:link w:val="Heading3"/>
    <w:uiPriority w:val="9"/>
    <w:rsid w:val="007057F4"/>
    <w:rPr>
      <w:rFonts w:asciiTheme="majorHAnsi" w:hAnsiTheme="majorHAnsi"/>
      <w:b/>
      <w:color w:val="0F0F3F" w:themeColor="text1"/>
      <w:sz w:val="32"/>
      <w:szCs w:val="3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7057F4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7057F4"/>
    <w:rPr>
      <w:color w:val="60C5E8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4F2231"/>
    <w:rPr>
      <w:rFonts w:asciiTheme="majorHAnsi" w:eastAsiaTheme="majorEastAsia" w:hAnsiTheme="majorHAnsi" w:cstheme="majorBidi"/>
      <w:b/>
      <w:i/>
      <w:iCs/>
      <w:color w:val="0065BA" w:themeColor="accent1" w:themeShade="BF"/>
      <w:sz w:val="28"/>
      <w:lang w:eastAsia="en-US"/>
    </w:rPr>
  </w:style>
  <w:style w:type="paragraph" w:customStyle="1" w:styleId="Content">
    <w:name w:val="Content"/>
    <w:basedOn w:val="Normal"/>
    <w:link w:val="ContentChar"/>
    <w:qFormat/>
    <w:rsid w:val="002178B9"/>
    <w:pPr>
      <w:framePr w:hSpace="180" w:wrap="around" w:vAnchor="page" w:hAnchor="margin" w:y="3427"/>
      <w:spacing w:line="240" w:lineRule="auto"/>
    </w:pPr>
    <w:rPr>
      <w:b w:val="0"/>
    </w:rPr>
  </w:style>
  <w:style w:type="character" w:styleId="Emphasis">
    <w:name w:val="Emphasis"/>
    <w:basedOn w:val="DefaultParagraphFont"/>
    <w:uiPriority w:val="20"/>
    <w:unhideWhenUsed/>
    <w:qFormat/>
    <w:rsid w:val="007C7473"/>
    <w:rPr>
      <w:i/>
      <w:iCs/>
    </w:rPr>
  </w:style>
  <w:style w:type="character" w:customStyle="1" w:styleId="ContentChar">
    <w:name w:val="Content Char"/>
    <w:basedOn w:val="DefaultParagraphFont"/>
    <w:link w:val="Content"/>
    <w:rsid w:val="002178B9"/>
    <w:rPr>
      <w:color w:val="0F0F3F" w:themeColor="text1"/>
      <w:sz w:val="28"/>
      <w:lang w:eastAsia="en-US"/>
    </w:rPr>
  </w:style>
  <w:style w:type="paragraph" w:customStyle="1" w:styleId="notion-list-item">
    <w:name w:val="notion-list-item"/>
    <w:basedOn w:val="Normal"/>
    <w:rsid w:val="00A042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val="en-IN" w:eastAsia="en-IN"/>
    </w:rPr>
  </w:style>
  <w:style w:type="character" w:customStyle="1" w:styleId="notion-semantic-string">
    <w:name w:val="notion-semantic-string"/>
    <w:basedOn w:val="DefaultParagraphFont"/>
    <w:rsid w:val="00A0428D"/>
  </w:style>
  <w:style w:type="character" w:styleId="Strong">
    <w:name w:val="Strong"/>
    <w:basedOn w:val="DefaultParagraphFont"/>
    <w:uiPriority w:val="22"/>
    <w:qFormat/>
    <w:rsid w:val="00A0428D"/>
    <w:rPr>
      <w:b/>
      <w:bCs/>
    </w:rPr>
  </w:style>
  <w:style w:type="paragraph" w:customStyle="1" w:styleId="notion-textcontent">
    <w:name w:val="notion-text__content"/>
    <w:basedOn w:val="Normal"/>
    <w:rsid w:val="00A042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val="en-IN" w:eastAsia="en-IN"/>
    </w:rPr>
  </w:style>
  <w:style w:type="character" w:styleId="HTMLCode">
    <w:name w:val="HTML Code"/>
    <w:basedOn w:val="DefaultParagraphFont"/>
    <w:uiPriority w:val="99"/>
    <w:semiHidden/>
    <w:unhideWhenUsed/>
    <w:rsid w:val="00A0428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626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0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1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24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6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27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25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44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92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svg"/><Relationship Id="rId33" Type="http://schemas.openxmlformats.org/officeDocument/2006/relationships/header" Target="header1.xm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svg"/><Relationship Id="rId37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svg"/><Relationship Id="rId30" Type="http://schemas.openxmlformats.org/officeDocument/2006/relationships/image" Target="media/image24.sv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image" Target="media/image32.png"/><Relationship Id="rId3" Type="http://schemas.openxmlformats.org/officeDocument/2006/relationships/image" Target="media/image29.png"/><Relationship Id="rId7" Type="http://schemas.openxmlformats.org/officeDocument/2006/relationships/image" Target="media/image310.png"/><Relationship Id="rId2" Type="http://schemas.openxmlformats.org/officeDocument/2006/relationships/image" Target="media/image28.svg"/><Relationship Id="rId1" Type="http://schemas.openxmlformats.org/officeDocument/2006/relationships/image" Target="media/image27.png"/><Relationship Id="rId6" Type="http://schemas.openxmlformats.org/officeDocument/2006/relationships/image" Target="media/image32.svg"/><Relationship Id="rId5" Type="http://schemas.openxmlformats.org/officeDocument/2006/relationships/image" Target="media/image31.png"/><Relationship Id="rId4" Type="http://schemas.openxmlformats.org/officeDocument/2006/relationships/image" Target="media/image30.svg"/><Relationship Id="rId9" Type="http://schemas.openxmlformats.org/officeDocument/2006/relationships/image" Target="media/image33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omnath%20Poddar\AppData\Roaming\Microsoft\Templates\Business%20report%20(graphic%20design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664A411CAC14C48992A5D062DABFE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C495C6-DEFF-4F1A-B6CE-D55421F1520C}"/>
      </w:docPartPr>
      <w:docPartBody>
        <w:p w:rsidR="00980482" w:rsidRDefault="00000000">
          <w:pPr>
            <w:pStyle w:val="4664A411CAC14C48992A5D062DABFE68"/>
          </w:pPr>
          <w:r>
            <w:t>Type chapter title (level 1)</w:t>
          </w:r>
        </w:p>
      </w:docPartBody>
    </w:docPart>
    <w:docPart>
      <w:docPartPr>
        <w:name w:val="FCFFBDFEDCA049C88AFCD1EBA5243F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DF2030-825D-4785-8484-76370A51FCEA}"/>
      </w:docPartPr>
      <w:docPartBody>
        <w:p w:rsidR="00980482" w:rsidRDefault="00000000">
          <w:pPr>
            <w:pStyle w:val="FCFFBDFEDCA049C88AFCD1EBA5243FF9"/>
          </w:pPr>
          <w:r w:rsidRPr="002178B9">
            <w:t>To get started right away, just tap any placeholder text (such as this) and start typing to replace it with your own.</w:t>
          </w:r>
        </w:p>
      </w:docPartBody>
    </w:docPart>
    <w:docPart>
      <w:docPartPr>
        <w:name w:val="273E4B0143A84824AF67BD486D1F3FA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34B736-4FE9-4BF7-AD11-EA2D01794D3F}"/>
      </w:docPartPr>
      <w:docPartBody>
        <w:p w:rsidR="00980482" w:rsidRDefault="00000000">
          <w:pPr>
            <w:pStyle w:val="273E4B0143A84824AF67BD486D1F3FAD"/>
          </w:pPr>
          <w:r w:rsidRPr="003620E2">
            <w:t xml:space="preserve">Some of the sample text in this document indicates the name of the style applied, so that you can easily apply the same formatting again. For example, this is the </w:t>
          </w:r>
          <w:r>
            <w:t xml:space="preserve">Content </w:t>
          </w:r>
          <w:r w:rsidRPr="003620E2">
            <w:t>style.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71DD"/>
    <w:rsid w:val="007C59AD"/>
    <w:rsid w:val="00980482"/>
    <w:rsid w:val="00E171DD"/>
    <w:rsid w:val="00E760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664A411CAC14C48992A5D062DABFE68">
    <w:name w:val="4664A411CAC14C48992A5D062DABFE68"/>
  </w:style>
  <w:style w:type="paragraph" w:customStyle="1" w:styleId="041DBAA03D214DDD9CDE9003F60AF7A1">
    <w:name w:val="041DBAA03D214DDD9CDE9003F60AF7A1"/>
  </w:style>
  <w:style w:type="paragraph" w:customStyle="1" w:styleId="BEBAD96720B04F43BA0B35E6FA740495">
    <w:name w:val="BEBAD96720B04F43BA0B35E6FA740495"/>
  </w:style>
  <w:style w:type="paragraph" w:customStyle="1" w:styleId="FCFFBDFEDCA049C88AFCD1EBA5243FF9">
    <w:name w:val="FCFFBDFEDCA049C88AFCD1EBA5243FF9"/>
  </w:style>
  <w:style w:type="paragraph" w:customStyle="1" w:styleId="273E4B0143A84824AF67BD486D1F3FAD">
    <w:name w:val="273E4B0143A84824AF67BD486D1F3FAD"/>
  </w:style>
  <w:style w:type="paragraph" w:customStyle="1" w:styleId="7160DAF4C3A94D6CADCF08B2ACBEC73A">
    <w:name w:val="7160DAF4C3A94D6CADCF08B2ACBEC73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3.jpeg"/></Relationships>
</file>

<file path=word/theme/theme1.xml><?xml version="1.0" encoding="utf-8"?>
<a:theme xmlns:a="http://schemas.openxmlformats.org/drawingml/2006/main" name="Report">
  <a:themeElements>
    <a:clrScheme name="Custom 50">
      <a:dk1>
        <a:srgbClr val="0F0F3F"/>
      </a:dk1>
      <a:lt1>
        <a:sysClr val="window" lastClr="FFFFFF"/>
      </a:lt1>
      <a:dk2>
        <a:srgbClr val="292561"/>
      </a:dk2>
      <a:lt2>
        <a:srgbClr val="F2F2F2"/>
      </a:lt2>
      <a:accent1>
        <a:srgbClr val="0189F9"/>
      </a:accent1>
      <a:accent2>
        <a:srgbClr val="293B90"/>
      </a:accent2>
      <a:accent3>
        <a:srgbClr val="2664B0"/>
      </a:accent3>
      <a:accent4>
        <a:srgbClr val="5998D2"/>
      </a:accent4>
      <a:accent5>
        <a:srgbClr val="60C5E8"/>
      </a:accent5>
      <a:accent6>
        <a:srgbClr val="2664B0"/>
      </a:accent6>
      <a:hlink>
        <a:srgbClr val="60C5E8"/>
      </a:hlink>
      <a:folHlink>
        <a:srgbClr val="60C5E8"/>
      </a:folHlink>
    </a:clrScheme>
    <a:fontScheme name="Custom 4">
      <a:majorFont>
        <a:latin typeface="Gill Sans MT"/>
        <a:ea typeface=""/>
        <a:cs typeface=""/>
      </a:majorFont>
      <a:minorFont>
        <a:latin typeface="Calibri"/>
        <a:ea typeface=""/>
        <a:cs typeface="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Business report (graphic design)</Template>
  <TotalTime>797</TotalTime>
  <Pages>12</Pages>
  <Words>596</Words>
  <Characters>3402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Somnath Sudarshan PODDAR</dc:creator>
  <cp:keywords/>
  <dc:description/>
  <cp:lastModifiedBy>Somnath. Poddar</cp:lastModifiedBy>
  <cp:revision>18</cp:revision>
  <dcterms:created xsi:type="dcterms:W3CDTF">2023-02-28T12:53:00Z</dcterms:created>
  <dcterms:modified xsi:type="dcterms:W3CDTF">2023-05-14T09:36:00Z</dcterms:modified>
</cp:coreProperties>
</file>